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AE645" w14:textId="6A5FD2A0" w:rsidR="00F1490E" w:rsidRPr="00A240AC" w:rsidRDefault="00503CE9" w:rsidP="00040A57">
      <w:pPr>
        <w:pStyle w:val="NoSpacing"/>
        <w:rPr>
          <w:rFonts w:ascii="Sylfaen" w:hAnsi="Sylfaen"/>
        </w:rPr>
      </w:pPr>
      <w:r>
        <w:t xml:space="preserve">   </w:t>
      </w:r>
      <w:r w:rsidR="00D57C94">
        <w:t xml:space="preserve"> </w:t>
      </w:r>
      <w:r w:rsidR="00564A1F">
        <w:t xml:space="preserve">    </w:t>
      </w:r>
      <w:r w:rsidR="00D820E2">
        <w:t xml:space="preserve">  </w:t>
      </w:r>
      <w:r w:rsidR="00F44AEA"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02361">
        <w:t xml:space="preserve">                               </w:t>
      </w:r>
      <w:r w:rsidR="004F248C">
        <w:t xml:space="preserve">                                  </w:t>
      </w:r>
    </w:p>
    <w:p w14:paraId="5F5B0F21" w14:textId="50120977" w:rsidR="00860C2F" w:rsidRPr="001347F8" w:rsidRDefault="00F1490E" w:rsidP="00F1490E">
      <w:pPr>
        <w:rPr>
          <w:rFonts w:ascii="Sylfaen" w:hAnsi="Sylfaen"/>
          <w:sz w:val="20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</w:t>
      </w:r>
      <w:r w:rsidR="008E24C5">
        <w:rPr>
          <w:rFonts w:ascii="Sylfaen" w:hAnsi="Sylfaen"/>
          <w:sz w:val="20"/>
        </w:rPr>
        <w:t xml:space="preserve"> </w:t>
      </w:r>
      <w:r w:rsidR="004D4580">
        <w:rPr>
          <w:rFonts w:ascii="Sylfaen" w:hAnsi="Sylfaen"/>
          <w:lang w:val="hy-AM"/>
        </w:rPr>
        <w:t>ՏԵԽՆԻԿԱԿԱՆ ԲՆՈՒԹԱԳԻՐ - ԳՆՄԱՆ ԺԱՄԱՆԱԿԱՑՈՒՅՑ</w:t>
      </w:r>
      <w:r w:rsidR="00435B86">
        <w:rPr>
          <w:rFonts w:ascii="Sylfaen" w:hAnsi="Sylfaen"/>
        </w:rPr>
        <w:t xml:space="preserve">   </w:t>
      </w:r>
    </w:p>
    <w:p w14:paraId="43605A67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2621"/>
        <w:gridCol w:w="1080"/>
        <w:gridCol w:w="4379"/>
        <w:gridCol w:w="850"/>
        <w:gridCol w:w="851"/>
        <w:gridCol w:w="992"/>
        <w:gridCol w:w="851"/>
        <w:gridCol w:w="1559"/>
        <w:gridCol w:w="992"/>
        <w:gridCol w:w="987"/>
      </w:tblGrid>
      <w:tr w:rsidR="00860C2F" w14:paraId="542C9D1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D1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15828044" w14:textId="77777777" w:rsidTr="007B5FC0">
        <w:trPr>
          <w:trHeight w:val="2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605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D92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FCD8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3C9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47F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7D5B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D124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3E0E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48C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A0E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860C2F" w14:paraId="7945B789" w14:textId="77777777" w:rsidTr="007B5FC0">
        <w:trPr>
          <w:trHeight w:val="4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64D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E939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E401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F253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4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2C92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D5C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F22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AB7C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A99D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9F4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96A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441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34F6C08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5968A9" w:rsidRPr="00181D0D" w14:paraId="6865A3E8" w14:textId="77777777" w:rsidTr="008F730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750A" w14:textId="7411AA01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65E5" w14:textId="4731203C" w:rsidR="005968A9" w:rsidRPr="00AC51EB" w:rsidRDefault="005968A9" w:rsidP="005968A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5F5F5"/>
                <w:lang w:val="hy-AM"/>
              </w:rPr>
              <w:t>33691176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CD45" w14:textId="150E0BA8" w:rsidR="005968A9" w:rsidRPr="005968A9" w:rsidRDefault="005968A9" w:rsidP="005968A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968A9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2% 1,0 / морфин H/QL 11,5 мг носкапин 5,4 мг, папаверин H / QL 0,72 мг,кодеин 1,44 мг,тебаин 0,1 мг/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AA0F" w14:textId="6DBFCF99" w:rsidR="005968A9" w:rsidRPr="00AC51EB" w:rsidRDefault="005968A9" w:rsidP="005968A9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BAB3" w14:textId="65D309C3" w:rsidR="005968A9" w:rsidRPr="00A26506" w:rsidRDefault="005968A9" w:rsidP="005968A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A26506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</w:t>
            </w:r>
            <w:proofErr w:type="gramStart"/>
            <w:r w:rsidRPr="00A26506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%  1</w:t>
            </w:r>
            <w:proofErr w:type="gramEnd"/>
            <w:r w:rsidRPr="00A26506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,0</w:t>
            </w:r>
            <w:r w:rsidRPr="00A26506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A26506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0FD0" w14:textId="2ACB0D6E" w:rsidR="005968A9" w:rsidRPr="00BB75C3" w:rsidRDefault="005968A9" w:rsidP="005968A9">
            <w:pPr>
              <w:rPr>
                <w:rFonts w:ascii="Sylfaen" w:eastAsia="Sylfaen" w:hAnsi="Sylfaen" w:cs="Sylfaen"/>
                <w:b/>
                <w:bCs/>
                <w:sz w:val="18"/>
                <w:szCs w:val="18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6D8A" w14:textId="79326D36" w:rsidR="005968A9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0BD7" w14:textId="785376C1" w:rsidR="005968A9" w:rsidRPr="002B282E" w:rsidRDefault="005968A9" w:rsidP="005968A9">
            <w:pPr>
              <w:rPr>
                <w:rFonts w:ascii="Sylfaen" w:hAnsi="Sylfaen"/>
                <w:b/>
                <w:bCs/>
                <w:color w:val="FF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699" w14:textId="3B445518" w:rsidR="005968A9" w:rsidRPr="00A03F9F" w:rsidRDefault="005968A9" w:rsidP="005968A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0979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EE8A037" w14:textId="162D3E07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0F49" w14:textId="0C39BB18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2AED" w14:textId="1A992898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1F339B76" w14:textId="77777777" w:rsidTr="008F730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510F" w14:textId="631669A1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9892" w14:textId="478142C6" w:rsidR="005968A9" w:rsidRPr="00AC51EB" w:rsidRDefault="005968A9" w:rsidP="005968A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33661120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F700" w14:textId="3430F9EA" w:rsidR="005968A9" w:rsidRPr="005968A9" w:rsidRDefault="005968A9" w:rsidP="005968A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Морфин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8C4C" w14:textId="728C1A6A" w:rsidR="005968A9" w:rsidRPr="00AC51EB" w:rsidRDefault="005968A9" w:rsidP="005968A9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1C85" w14:textId="315B29E6" w:rsidR="005968A9" w:rsidRPr="00A26506" w:rsidRDefault="005968A9" w:rsidP="005968A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A2650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</w:t>
            </w:r>
            <w:r w:rsidRPr="00A26506">
              <w:rPr>
                <w:rFonts w:ascii="Sylfaen" w:hAnsi="Sylfaen"/>
                <w:b/>
                <w:bCs/>
              </w:rPr>
              <w:t xml:space="preserve"> </w:t>
            </w:r>
            <w:r w:rsidRPr="00A2650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мг/мл 1</w:t>
            </w:r>
            <w:r w:rsidRPr="00A26506">
              <w:rPr>
                <w:rFonts w:ascii="Sylfaen" w:hAnsi="Sylfaen"/>
                <w:b/>
                <w:bCs/>
              </w:rPr>
              <w:t xml:space="preserve"> </w:t>
            </w:r>
            <w:r w:rsidRPr="00A2650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мл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FD26" w14:textId="033E4E3F" w:rsidR="005968A9" w:rsidRPr="00BB75C3" w:rsidRDefault="005968A9" w:rsidP="005968A9">
            <w:pPr>
              <w:rPr>
                <w:rFonts w:ascii="Sylfaen" w:eastAsia="Sylfaen" w:hAnsi="Sylfaen" w:cs="Sylfaen"/>
                <w:b/>
                <w:bCs/>
                <w:sz w:val="18"/>
                <w:szCs w:val="18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64AF" w14:textId="0D39B070" w:rsidR="005968A9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6B28" w14:textId="34FFD45B" w:rsidR="005968A9" w:rsidRPr="002B282E" w:rsidRDefault="005968A9" w:rsidP="005968A9">
            <w:pPr>
              <w:rPr>
                <w:rFonts w:ascii="Sylfaen" w:hAnsi="Sylfaen"/>
                <w:b/>
                <w:bCs/>
                <w:color w:val="FF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D8B7" w14:textId="0F644441" w:rsidR="005968A9" w:rsidRPr="00A03F9F" w:rsidRDefault="005968A9" w:rsidP="005968A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5675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A2AFA2" w14:textId="5B6173FC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BACF" w14:textId="0168C6CF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72B0" w14:textId="28B87647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566CEAF2" w14:textId="77777777" w:rsidTr="003D68A8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1C60" w14:textId="28481712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92F9" w14:textId="6449D0C8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33691226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D49" w14:textId="0BF8B80D" w:rsidR="005968A9" w:rsidRPr="005968A9" w:rsidRDefault="005968A9" w:rsidP="005968A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Трамадол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09C3" w14:textId="03DE3BD7" w:rsidR="005968A9" w:rsidRPr="00AC51EB" w:rsidRDefault="005968A9" w:rsidP="005968A9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5B6D" w14:textId="36B28EC0" w:rsidR="005968A9" w:rsidRPr="00AC51EB" w:rsidRDefault="005968A9" w:rsidP="005968A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0,05</w:t>
            </w:r>
            <w: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 xml:space="preserve">   </w:t>
            </w:r>
            <w:proofErr w:type="spellStart"/>
            <w:r w:rsidR="00C9244D" w:rsidRPr="00C9244D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396B" w14:textId="03B9CCD3" w:rsidR="005968A9" w:rsidRPr="00BB75C3" w:rsidRDefault="005968A9" w:rsidP="005968A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8907" w14:textId="77722011" w:rsidR="005968A9" w:rsidRPr="002B282E" w:rsidRDefault="005968A9" w:rsidP="005968A9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8C22" w14:textId="558285D8" w:rsidR="005968A9" w:rsidRPr="002B282E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F634" w14:textId="3B2322A4" w:rsidR="005968A9" w:rsidRPr="00BB0605" w:rsidRDefault="005968A9" w:rsidP="005968A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C401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F5AFA7E" w14:textId="71242E94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5FD5" w14:textId="0DF6E7FB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40B9" w14:textId="0D8B2A5F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75208917" w14:textId="77777777" w:rsidTr="003D68A8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4CB1" w14:textId="3F6399D4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73EF" w14:textId="13E7884A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</w:rPr>
              <w:t>33611472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5F16" w14:textId="3D0F169A" w:rsidR="005968A9" w:rsidRPr="005968A9" w:rsidRDefault="005968A9" w:rsidP="005968A9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>Глицерин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8402" w14:textId="7FAA46CC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F49D" w14:textId="37C3B35F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10,0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0FDA" w14:textId="5A1FA1CE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F424" w14:textId="70451E4A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C9AA" w14:textId="0B5580B2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6EA0" w14:textId="5494D582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ED1C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BBD13C" w14:textId="06D31B59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ADDD" w14:textId="2EB17756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9A34" w14:textId="396D348C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3B8C030A" w14:textId="77777777" w:rsidTr="003D68A8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A829" w14:textId="0B4D4946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2467" w14:textId="6CCFBD42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>33611472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78D5" w14:textId="472F35B7" w:rsidR="005968A9" w:rsidRPr="005968A9" w:rsidRDefault="005968A9" w:rsidP="005968A9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>Глицерин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4F0E" w14:textId="426AF9F1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B775" w14:textId="69C51EC6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18"/>
                <w:szCs w:val="18"/>
              </w:rPr>
              <w:t xml:space="preserve">5.0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E883" w14:textId="37636D79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975E" w14:textId="26A7EF4D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F0AD" w14:textId="6A36DC3E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FC88" w14:textId="4E2B0BC9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419C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9B9C585" w14:textId="3B480092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7088" w14:textId="53D305AF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FCEF" w14:textId="1B2A4C10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472F594E" w14:textId="77777777" w:rsidTr="003D68A8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034A" w14:textId="4801E5F4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2852" w14:textId="12F5837B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>33621740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7D9F" w14:textId="39D7C2EA" w:rsidR="005968A9" w:rsidRPr="005968A9" w:rsidRDefault="005968A9" w:rsidP="005968A9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>Амлодипин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2091" w14:textId="1D0379E1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326B" w14:textId="17C0F688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</w:t>
            </w:r>
            <w:r>
              <w:t xml:space="preserve"> </w:t>
            </w: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013F" w14:textId="42DCAE73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A793" w14:textId="13941E8A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9C7F" w14:textId="55AC1D79" w:rsidR="005968A9" w:rsidRPr="00905CD2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BC22" w14:textId="307847D3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362462">
              <w:rPr>
                <w:rFonts w:ascii="Sylfaen" w:eastAsia="Calibri" w:hAnsi="Sylfaen" w:cs="Calibri"/>
                <w:b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1B96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E2F31E8" w14:textId="4779322B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44AF" w14:textId="32EAD1D6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B848" w14:textId="68443D5B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70C86E97" w14:textId="77777777" w:rsidTr="003D68A8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E9EB" w14:textId="1EF1B19D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AC65" w14:textId="116849CA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>33621720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783B" w14:textId="48F9064B" w:rsidR="005968A9" w:rsidRPr="005968A9" w:rsidRDefault="005968A9" w:rsidP="005968A9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>Бисапролола</w:t>
            </w:r>
            <w:proofErr w:type="spellEnd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>фумарат+Периндоприл</w:t>
            </w:r>
            <w:proofErr w:type="spellEnd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>аргинин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4B99" w14:textId="296772B9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F018" w14:textId="228912D0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5</w:t>
            </w:r>
            <w:r>
              <w:t xml:space="preserve"> </w:t>
            </w:r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мг 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+10 </w:t>
            </w:r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9573" w14:textId="2A8BB6D4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1041" w14:textId="34644523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5F49" w14:textId="46F39AD3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4CE9" w14:textId="02765649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5C37EF">
              <w:rPr>
                <w:rFonts w:ascii="Sylfaen" w:eastAsia="Calibri" w:hAnsi="Sylfaen" w:cs="Calibri"/>
                <w:b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FFC0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A554DE" w14:textId="64AE236B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AC5" w14:textId="790D3DEA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BD2F" w14:textId="70657378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26A83523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4D4A" w14:textId="23F46BA4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F0FD" w14:textId="5880C7DD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>33691727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0355" w14:textId="25172FB3" w:rsidR="005968A9" w:rsidRPr="005968A9" w:rsidRDefault="005968A9" w:rsidP="005968A9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>Декстроза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C398" w14:textId="00A8EFB7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97D4" w14:textId="6E64606A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5%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  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250</w:t>
            </w:r>
            <w:r w:rsidR="00A26506">
              <w:t xml:space="preserve"> </w:t>
            </w:r>
            <w:proofErr w:type="spellStart"/>
            <w:r w:rsidR="00A26506" w:rsidRPr="00A2650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25C" w14:textId="70BEB10A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2529" w14:textId="71907F6E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8BC2" w14:textId="0A8771C3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6099" w14:textId="6096843E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F8E4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21C698" w14:textId="63D4FC99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761B" w14:textId="6B2E5BEF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F2F" w14:textId="7C426DE1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32E9E16A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8605" w14:textId="0607565C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C55BE" w14:textId="41650D84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>33691134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3164" w14:textId="573503F7" w:rsidR="005968A9" w:rsidRPr="005968A9" w:rsidRDefault="005968A9" w:rsidP="005968A9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>Хлорид</w:t>
            </w:r>
            <w:proofErr w:type="spellEnd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>калия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9B39" w14:textId="6C00DE0D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C800" w14:textId="49BCC5FD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4%   100</w:t>
            </w:r>
            <w:r w:rsidR="00A26506">
              <w:t xml:space="preserve"> </w:t>
            </w:r>
            <w:proofErr w:type="spellStart"/>
            <w:r w:rsidR="00A26506" w:rsidRPr="00A2650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039" w14:textId="70C5A11C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CE06" w14:textId="4F759C9D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84A3" w14:textId="092408E8" w:rsidR="005968A9" w:rsidRPr="00905CD2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2D7E" w14:textId="6B8A6188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12F4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6FD112A" w14:textId="4CC70796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62A7" w14:textId="2771CA92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9E2D" w14:textId="4A35EB36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6071AE99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CF67" w14:textId="34D83FCF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7478" w14:textId="78A16CC3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</w:rPr>
              <w:t>33611341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CF18" w14:textId="3AE1A25A" w:rsidR="005968A9" w:rsidRPr="005968A9" w:rsidRDefault="005968A9" w:rsidP="005968A9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>Кальций</w:t>
            </w:r>
            <w:proofErr w:type="spellEnd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 xml:space="preserve"> D3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D212" w14:textId="23FB8969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A3E1" w14:textId="5A8D74EB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D3 500</w:t>
            </w:r>
            <w:r>
              <w:t xml:space="preserve"> </w:t>
            </w:r>
            <w:r w:rsidRPr="005968A9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мг </w:t>
            </w:r>
            <w:r w:rsidRPr="00AC51E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/200</w:t>
            </w:r>
            <w:r>
              <w:t xml:space="preserve"> </w:t>
            </w:r>
            <w:r w:rsidRPr="005968A9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B013" w14:textId="4D860906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B1BB" w14:textId="6E062466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0AE8" w14:textId="5E36FFB1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340F" w14:textId="58F18F61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F235EB">
              <w:rPr>
                <w:rFonts w:ascii="Sylfaen" w:eastAsia="Calibri" w:hAnsi="Sylfaen"/>
                <w:b/>
                <w:bCs/>
                <w:sz w:val="20"/>
                <w:szCs w:val="20"/>
              </w:rPr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3FA4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A6DEBC0" w14:textId="40D16FE3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2FD1" w14:textId="44E949D6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438F" w14:textId="709FAA3B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35158373" w14:textId="77777777" w:rsidTr="008C021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F83" w14:textId="23A0FD15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7FB6" w14:textId="46166357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>33671113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28A8" w14:textId="187C0522" w:rsidR="005968A9" w:rsidRPr="005968A9" w:rsidRDefault="005968A9" w:rsidP="005968A9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Сальбутамол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9012" w14:textId="03D34A6E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D09E" w14:textId="68A7BFAB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100</w:t>
            </w:r>
            <w:r w:rsidR="00C9244D">
              <w:t xml:space="preserve"> </w:t>
            </w:r>
            <w:proofErr w:type="spellStart"/>
            <w:r w:rsidR="00C9244D" w:rsidRPr="00C9244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мкг</w:t>
            </w:r>
            <w:proofErr w:type="spellEnd"/>
            <w:r w:rsidR="00C9244D" w:rsidRPr="00C9244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/20</w:t>
            </w:r>
            <w:r w:rsidR="00C9244D">
              <w:t xml:space="preserve"> </w:t>
            </w:r>
            <w:proofErr w:type="spellStart"/>
            <w:r w:rsidR="00C9244D" w:rsidRPr="00C9244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FB37" w14:textId="0573CB37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4134" w14:textId="7CAF566F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38AA" w14:textId="7EFC08D5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A442" w14:textId="222BF870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568C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BE32AEE" w14:textId="3C3C1EEA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B3B8" w14:textId="242FCE99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69B8" w14:textId="292EB8FC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7B5FC0" w:rsidRPr="00181D0D" w14:paraId="731528AC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8E2F" w14:textId="62354C19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12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9AC" w14:textId="6D05B692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>33611120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7B33" w14:textId="18496907" w:rsidR="007B5FC0" w:rsidRPr="005968A9" w:rsidRDefault="007B5FC0" w:rsidP="007B5FC0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Фамотидин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4D0F" w14:textId="5BDB03CC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A1D" w14:textId="1A0D1918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20</w:t>
            </w:r>
            <w:r w:rsidR="005968A9">
              <w:t xml:space="preserve"> </w:t>
            </w:r>
            <w:r w:rsidR="005968A9" w:rsidRPr="005968A9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896E" w14:textId="7BBBEA7A" w:rsidR="007B5FC0" w:rsidRPr="00BB75C3" w:rsidRDefault="005968A9" w:rsidP="007B5FC0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435" w14:textId="6D93EA6A" w:rsidR="007B5FC0" w:rsidRPr="00AC51EB" w:rsidRDefault="007B5FC0" w:rsidP="007B5FC0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0786" w14:textId="25EBC3EC" w:rsidR="007B5FC0" w:rsidRPr="00D15E1A" w:rsidRDefault="007B5FC0" w:rsidP="007B5FC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8A73" w14:textId="604EEEAF" w:rsidR="007B5FC0" w:rsidRPr="00D15E1A" w:rsidRDefault="007B5FC0" w:rsidP="007B5FC0">
            <w:pPr>
              <w:rPr>
                <w:rFonts w:ascii="Sylfaen" w:hAnsi="Sylfaen"/>
                <w:sz w:val="20"/>
                <w:szCs w:val="20"/>
              </w:rPr>
            </w:pPr>
            <w:r w:rsidRPr="00D142C9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A100" w14:textId="77777777" w:rsidR="007B5FC0" w:rsidRDefault="007B5FC0" w:rsidP="007B5F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0AB57C3" w14:textId="089A6BE6" w:rsidR="007B5FC0" w:rsidRPr="00873A39" w:rsidRDefault="007B5FC0" w:rsidP="007B5F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A297" w14:textId="11D2B1F6" w:rsidR="007B5FC0" w:rsidRDefault="007B5FC0" w:rsidP="007B5FC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5105" w14:textId="74321BE9" w:rsidR="007B5FC0" w:rsidRDefault="007B5FC0" w:rsidP="007B5FC0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66BF83C1" w14:textId="77777777" w:rsidTr="00537129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929" w14:textId="12D56FB7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6439" w14:textId="3EFBAC34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33651129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BFBE" w14:textId="162791CF" w:rsidR="005968A9" w:rsidRPr="005968A9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Кларитромицин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981E" w14:textId="7C2D9EE5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844D" w14:textId="7C0FE130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500 </w:t>
            </w:r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49CC" w14:textId="323B9335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106C" w14:textId="5E94DBB8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B5B4" w14:textId="60C807FA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BC9E" w14:textId="39EA4CB3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451832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1EB7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45C767" w14:textId="6E1D554E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7145" w14:textId="201CE545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160A" w14:textId="44C894A7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0C1FD4C5" w14:textId="77777777" w:rsidTr="00537129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126A" w14:textId="1CDA1C2D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2D2D" w14:textId="58E77C8C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33641200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C176" w14:textId="387CF592" w:rsidR="005968A9" w:rsidRPr="005968A9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968A9">
              <w:rPr>
                <w:rFonts w:ascii="Sylfaen" w:hAnsi="Sylfaen" w:cs="Sylfaen"/>
                <w:b/>
                <w:bCs/>
                <w:color w:val="4D5156"/>
                <w:sz w:val="20"/>
                <w:szCs w:val="20"/>
                <w:shd w:val="clear" w:color="auto" w:fill="FFFFFF"/>
              </w:rPr>
              <w:t>Мизопростол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997E" w14:textId="7D35A5B5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5783" w14:textId="110311D3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200</w:t>
            </w:r>
            <w:r w:rsidR="00C9244D">
              <w:t xml:space="preserve"> </w:t>
            </w:r>
            <w:proofErr w:type="spellStart"/>
            <w:r w:rsidR="00C9244D" w:rsidRPr="00C9244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мкг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DCCF" w14:textId="20559CAB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CF15" w14:textId="17613276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951" w14:textId="74E6FA74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AFD3" w14:textId="644E2806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7B5FC0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3E21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7A1EDD1" w14:textId="55B135A7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65A9" w14:textId="4137C970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CC19" w14:textId="36481609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140D9921" w14:textId="77777777" w:rsidTr="00537129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9654" w14:textId="67A365AA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F566" w14:textId="47960E70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33661154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1E92" w14:textId="01071F36" w:rsidR="005968A9" w:rsidRPr="005968A9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Тетракайн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C30C" w14:textId="0E230DF6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6E84" w14:textId="05282B67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</w:t>
            </w:r>
            <w:proofErr w:type="gramStart"/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%  10</w:t>
            </w:r>
            <w:proofErr w:type="gramEnd"/>
            <w:r w:rsidR="00A26506">
              <w:t xml:space="preserve"> </w:t>
            </w:r>
            <w:proofErr w:type="spellStart"/>
            <w:r w:rsidR="00A26506" w:rsidRPr="00A2650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788C" w14:textId="28BBE918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6E59" w14:textId="06D99257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1DDB" w14:textId="5C231EE9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2603" w14:textId="3F1DA419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BB060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40</w:t>
            </w:r>
            <w:r w:rsidRPr="00BB060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0BDF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09E178F" w14:textId="38B654B6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93F4" w14:textId="3A90D670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CAAA" w14:textId="6E0BB3B2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7B5FC0" w:rsidRPr="00181D0D" w14:paraId="1EE597A0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F73F" w14:textId="080E8749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0BB8" w14:textId="6F2D1BFC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33661160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77F9" w14:textId="3A76B22B" w:rsidR="007B5FC0" w:rsidRPr="005968A9" w:rsidRDefault="007B5FC0" w:rsidP="007B5FC0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Платифиллина</w:t>
            </w:r>
            <w:proofErr w:type="spellEnd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гидротартрат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5509" w14:textId="71DB5DEC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2258" w14:textId="6F5BF215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0.02% 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6F46" w14:textId="14609280" w:rsidR="007B5FC0" w:rsidRPr="00BB75C3" w:rsidRDefault="005968A9" w:rsidP="007B5FC0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9A16" w14:textId="63CFD34B" w:rsidR="007B5FC0" w:rsidRPr="00D15E1A" w:rsidRDefault="007B5FC0" w:rsidP="007B5FC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06AD" w14:textId="4A65CAB4" w:rsidR="007B5FC0" w:rsidRPr="00D15E1A" w:rsidRDefault="007B5FC0" w:rsidP="007B5FC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5AA" w14:textId="55F451E8" w:rsidR="007B5FC0" w:rsidRPr="00D15E1A" w:rsidRDefault="007B5FC0" w:rsidP="007B5FC0">
            <w:pPr>
              <w:rPr>
                <w:rFonts w:ascii="Sylfaen" w:hAnsi="Sylfaen"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AB5C" w14:textId="77777777" w:rsidR="007B5FC0" w:rsidRDefault="007B5FC0" w:rsidP="007B5F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28CB27" w14:textId="0F9DDFDC" w:rsidR="007B5FC0" w:rsidRPr="00873A39" w:rsidRDefault="007B5FC0" w:rsidP="007B5F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5C54" w14:textId="76C5AD08" w:rsidR="007B5FC0" w:rsidRDefault="007B5FC0" w:rsidP="007B5FC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CF19" w14:textId="4BEDCBA1" w:rsidR="007B5FC0" w:rsidRDefault="007B5FC0" w:rsidP="007B5FC0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43DCC38D" w14:textId="77777777" w:rsidTr="001D1CB4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192" w14:textId="3DBA7686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CD17" w14:textId="530B0430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</w:rPr>
              <w:t>33691223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B709" w14:textId="6206D609" w:rsidR="005968A9" w:rsidRPr="005968A9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Надропарин</w:t>
            </w:r>
            <w:proofErr w:type="spellEnd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кальций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9948" w14:textId="07AF127C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1DCC" w14:textId="470CB397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</w:rPr>
              <w:t>0.3</w:t>
            </w:r>
            <w:r w:rsidR="00A26506">
              <w:t xml:space="preserve"> </w:t>
            </w:r>
            <w:proofErr w:type="spellStart"/>
            <w:r w:rsidR="00A26506" w:rsidRPr="00A26506">
              <w:rPr>
                <w:rFonts w:ascii="Sylfaen" w:hAnsi="Sylfaen"/>
                <w:b/>
                <w:bCs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EF41" w14:textId="33EDA547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69C6" w14:textId="36E9CD39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D6FB" w14:textId="3E1E311C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0D02" w14:textId="2EA6FDDF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DD81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AF4FDEA" w14:textId="77F96B1C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BAF9" w14:textId="2B29EFB9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A870" w14:textId="25A7F271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3467B8F6" w14:textId="77777777" w:rsidTr="001D1CB4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A155" w14:textId="02B7FA10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2C86" w14:textId="3B368C98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33691176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C0B5" w14:textId="3807F244" w:rsidR="005968A9" w:rsidRPr="005968A9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Альфа-липоевая</w:t>
            </w:r>
            <w:proofErr w:type="spellEnd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CA27" w14:textId="6264DA50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1150" w14:textId="77B3EC5E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600</w:t>
            </w:r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мг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E70E" w14:textId="426C70FB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D861" w14:textId="4272C98A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E858" w14:textId="274ED138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290C" w14:textId="37FE13DB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</w:t>
            </w: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00</w:t>
            </w: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A49D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4438A39" w14:textId="2D4D0E34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96E2" w14:textId="6424DFA9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1E57" w14:textId="625712E1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7B5FC0" w:rsidRPr="00181D0D" w14:paraId="5420A5F6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E4" w14:textId="27C85926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B1DE" w14:textId="0551E924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</w:rPr>
              <w:t>33621730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426D" w14:textId="48DD5EEB" w:rsidR="007B5FC0" w:rsidRPr="005968A9" w:rsidRDefault="007B5FC0" w:rsidP="007B5FC0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Верапамил</w:t>
            </w:r>
            <w:proofErr w:type="spellEnd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гидрохлорид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32F3" w14:textId="521822E7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EEF" w14:textId="528E5958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,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</w:t>
            </w:r>
            <w:r w:rsidR="00C9244D">
              <w:t xml:space="preserve"> </w:t>
            </w:r>
            <w:proofErr w:type="spellStart"/>
            <w:r w:rsidR="00C9244D" w:rsidRPr="00C9244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мг</w:t>
            </w:r>
            <w:proofErr w:type="spellEnd"/>
            <w:r w:rsidR="00C9244D" w:rsidRPr="00C9244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/</w:t>
            </w:r>
            <w:r w:rsidR="00A26506">
              <w:t xml:space="preserve"> </w:t>
            </w:r>
            <w:proofErr w:type="spellStart"/>
            <w:proofErr w:type="gramStart"/>
            <w:r w:rsidR="00A26506" w:rsidRPr="00A2650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мл</w:t>
            </w:r>
            <w:proofErr w:type="spellEnd"/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 xml:space="preserve">  2</w:t>
            </w:r>
            <w:proofErr w:type="gramEnd"/>
            <w:r w:rsidR="00A26506">
              <w:t xml:space="preserve"> </w:t>
            </w:r>
            <w:proofErr w:type="spellStart"/>
            <w:r w:rsidR="00A26506" w:rsidRPr="00A26506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мл</w:t>
            </w:r>
            <w:proofErr w:type="spellEnd"/>
            <w:r w:rsidR="00A26506" w:rsidRPr="00A26506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4E00" w14:textId="69D8325A" w:rsidR="007B5FC0" w:rsidRPr="00BB75C3" w:rsidRDefault="005968A9" w:rsidP="007B5FC0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3469" w14:textId="1D5FE0CE" w:rsidR="007B5FC0" w:rsidRPr="00FC405D" w:rsidRDefault="007B5FC0" w:rsidP="007B5FC0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4E3" w14:textId="15BD2737" w:rsidR="007B5FC0" w:rsidRPr="00D15E1A" w:rsidRDefault="007B5FC0" w:rsidP="007B5FC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1304" w14:textId="3D306A35" w:rsidR="007B5FC0" w:rsidRPr="00D15E1A" w:rsidRDefault="007B5FC0" w:rsidP="007B5FC0">
            <w:pPr>
              <w:rPr>
                <w:rFonts w:ascii="Sylfaen" w:hAnsi="Sylfaen"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13FB" w14:textId="77777777" w:rsidR="007B5FC0" w:rsidRDefault="007B5FC0" w:rsidP="007B5F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4693F2C" w14:textId="0C616EA9" w:rsidR="007B5FC0" w:rsidRPr="00873A39" w:rsidRDefault="007B5FC0" w:rsidP="007B5F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2FBD" w14:textId="563BA150" w:rsidR="007B5FC0" w:rsidRDefault="007B5FC0" w:rsidP="007B5FC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2B59" w14:textId="7BE13F83" w:rsidR="007B5FC0" w:rsidRDefault="007B5FC0" w:rsidP="007B5FC0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7B5FC0" w:rsidRPr="00181D0D" w14:paraId="05BBF41E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F32B" w14:textId="39E980C4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7E3B" w14:textId="238FAC78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33691176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6D75" w14:textId="75D85B91" w:rsidR="007B5FC0" w:rsidRPr="005968A9" w:rsidRDefault="007B5FC0" w:rsidP="007B5FC0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Периндоприларгинин/Индапамид/Амлодипин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FB0B" w14:textId="02FFCAB8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B128" w14:textId="49F47925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10</w:t>
            </w:r>
            <w:r w:rsidR="00C9244D">
              <w:t xml:space="preserve"> </w:t>
            </w:r>
            <w:r w:rsidR="00C9244D" w:rsidRPr="00C9244D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мг 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/2.5</w:t>
            </w:r>
            <w:r w:rsidR="00C9244D">
              <w:t xml:space="preserve"> </w:t>
            </w:r>
            <w:r w:rsidR="00C9244D" w:rsidRPr="00C9244D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мг 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/5 </w:t>
            </w:r>
            <w:r w:rsidR="005968A9" w:rsidRPr="005968A9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3568" w14:textId="63C569D1" w:rsidR="007B5FC0" w:rsidRPr="00BB75C3" w:rsidRDefault="005968A9" w:rsidP="007B5FC0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A381" w14:textId="53986AFD" w:rsidR="007B5FC0" w:rsidRPr="00D15E1A" w:rsidRDefault="007B5FC0" w:rsidP="007B5FC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8C11" w14:textId="1496229A" w:rsidR="007B5FC0" w:rsidRPr="00D15E1A" w:rsidRDefault="007B5FC0" w:rsidP="007B5FC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39EC" w14:textId="46B7DBE3" w:rsidR="007B5FC0" w:rsidRPr="00D15E1A" w:rsidRDefault="007B5FC0" w:rsidP="007B5FC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  <w:t>20</w:t>
            </w:r>
            <w:r w:rsidRPr="00960957"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B91F" w14:textId="77777777" w:rsidR="007B5FC0" w:rsidRDefault="007B5FC0" w:rsidP="007B5F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953F318" w14:textId="7A88B2D3" w:rsidR="007B5FC0" w:rsidRPr="00873A39" w:rsidRDefault="007B5FC0" w:rsidP="007B5F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A9D2" w14:textId="06DA1F3A" w:rsidR="007B5FC0" w:rsidRDefault="007B5FC0" w:rsidP="007B5FC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CFC8" w14:textId="283DEA8B" w:rsidR="007B5FC0" w:rsidRDefault="007B5FC0" w:rsidP="007B5FC0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7B5FC0" w:rsidRPr="00181D0D" w14:paraId="3657BFE0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FB79" w14:textId="1A7CC37D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0A20" w14:textId="0DCCBF42" w:rsidR="007B5FC0" w:rsidRPr="00AC51EB" w:rsidRDefault="007B5FC0" w:rsidP="007B5FC0">
            <w:pPr>
              <w:tabs>
                <w:tab w:val="left" w:pos="810"/>
              </w:tabs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33691176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5E2B" w14:textId="45FAC889" w:rsidR="007B5FC0" w:rsidRPr="005968A9" w:rsidRDefault="007B5FC0" w:rsidP="007B5FC0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>Сульпирид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D78B" w14:textId="2A109D4F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D92E" w14:textId="750A9E5B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100</w:t>
            </w:r>
            <w:r w:rsidR="00C9244D">
              <w:t xml:space="preserve"> </w:t>
            </w:r>
            <w:proofErr w:type="spellStart"/>
            <w:r w:rsidR="00C9244D" w:rsidRPr="00C9244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мг</w:t>
            </w:r>
            <w:proofErr w:type="spellEnd"/>
            <w:r w:rsidR="00C9244D" w:rsidRPr="00C9244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/ 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2</w:t>
            </w:r>
            <w:r w:rsidR="00A26506">
              <w:t xml:space="preserve"> </w:t>
            </w:r>
            <w:proofErr w:type="spellStart"/>
            <w:r w:rsidR="00A26506" w:rsidRPr="00A2650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865C" w14:textId="67F0D673" w:rsidR="007B5FC0" w:rsidRPr="00BB75C3" w:rsidRDefault="005968A9" w:rsidP="007B5FC0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70A7" w14:textId="194D4933" w:rsidR="007B5FC0" w:rsidRPr="00D15E1A" w:rsidRDefault="007B5FC0" w:rsidP="007B5FC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B2D3" w14:textId="5EBA3B92" w:rsidR="007B5FC0" w:rsidRPr="00D15E1A" w:rsidRDefault="007B5FC0" w:rsidP="007B5FC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21BE" w14:textId="05C403D4" w:rsidR="007B5FC0" w:rsidRPr="00D15E1A" w:rsidRDefault="007B5FC0" w:rsidP="007B5FC0">
            <w:pPr>
              <w:rPr>
                <w:rFonts w:ascii="Sylfaen" w:hAnsi="Sylfaen"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B366" w14:textId="77777777" w:rsidR="007B5FC0" w:rsidRDefault="007B5FC0" w:rsidP="007B5F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D9E4EBD" w14:textId="085D2AA6" w:rsidR="007B5FC0" w:rsidRPr="00873A39" w:rsidRDefault="007B5FC0" w:rsidP="007B5F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84E5" w14:textId="3883A595" w:rsidR="007B5FC0" w:rsidRDefault="007B5FC0" w:rsidP="007B5FC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3609" w14:textId="59A9EF37" w:rsidR="007B5FC0" w:rsidRDefault="007B5FC0" w:rsidP="007B5FC0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7B5FC0" w:rsidRPr="00181D0D" w14:paraId="4D63A893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3C1B" w14:textId="06EDAF37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EAD73" w14:textId="69914FED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33691136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0638" w14:textId="4CF5E36A" w:rsidR="007B5FC0" w:rsidRPr="005968A9" w:rsidRDefault="007B5FC0" w:rsidP="007B5FC0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Хлорид</w:t>
            </w:r>
            <w:proofErr w:type="spellEnd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натрия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6C55" w14:textId="5A6F9679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D87C" w14:textId="372D09B3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10</w:t>
            </w:r>
            <w:proofErr w:type="gram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%  50</w:t>
            </w:r>
            <w:proofErr w:type="gramEnd"/>
            <w:r w:rsidR="00A26506">
              <w:t xml:space="preserve"> </w:t>
            </w:r>
            <w:proofErr w:type="spellStart"/>
            <w:r w:rsidR="00A26506" w:rsidRPr="00A2650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мл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048F" w14:textId="4A541957" w:rsidR="007B5FC0" w:rsidRPr="00BB75C3" w:rsidRDefault="005968A9" w:rsidP="007B5FC0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B0ED" w14:textId="0C14C84A" w:rsidR="007B5FC0" w:rsidRPr="00D15E1A" w:rsidRDefault="007B5FC0" w:rsidP="007B5FC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38CF" w14:textId="298C30C6" w:rsidR="007B5FC0" w:rsidRPr="00D15E1A" w:rsidRDefault="007B5FC0" w:rsidP="007B5FC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2655" w14:textId="4B61CE6B" w:rsidR="007B5FC0" w:rsidRPr="00D15E1A" w:rsidRDefault="007B5FC0" w:rsidP="007B5FC0">
            <w:pPr>
              <w:rPr>
                <w:rFonts w:ascii="Sylfaen" w:hAnsi="Sylfaen"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BFC5" w14:textId="77777777" w:rsidR="007B5FC0" w:rsidRDefault="007B5FC0" w:rsidP="007B5F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D504926" w14:textId="48B5CD32" w:rsidR="007B5FC0" w:rsidRPr="00873A39" w:rsidRDefault="007B5FC0" w:rsidP="007B5F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E81B" w14:textId="384768A8" w:rsidR="007B5FC0" w:rsidRDefault="007B5FC0" w:rsidP="007B5FC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4194" w14:textId="1CB55E69" w:rsidR="007B5FC0" w:rsidRDefault="007B5FC0" w:rsidP="007B5FC0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26116770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943A" w14:textId="09FAE68D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2</w:t>
            </w: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5129" w14:textId="2F0F2A44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</w:rPr>
              <w:t>33651253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4E70" w14:textId="093B847A" w:rsidR="005968A9" w:rsidRPr="005968A9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Тамоксифен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EF8A" w14:textId="05EC8856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343C" w14:textId="7F766BDE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20</w:t>
            </w:r>
            <w:r>
              <w:t xml:space="preserve"> </w:t>
            </w:r>
            <w:proofErr w:type="spellStart"/>
            <w:r w:rsidRPr="005968A9">
              <w:rPr>
                <w:rFonts w:ascii="Sylfaen" w:hAnsi="Sylfaen" w:cs="Sylfaen"/>
                <w:b/>
                <w:bCs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B6FE" w14:textId="71DF74B2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F5E8" w14:textId="145471FD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91A2" w14:textId="0237E284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D136" w14:textId="275A0894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8</w:t>
            </w: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6D2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6C7EAE5" w14:textId="70592C1D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2AC8" w14:textId="62285270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2176" w14:textId="62B83F75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104F4311" w14:textId="77777777" w:rsidTr="003E3A4B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FBA5" w14:textId="25B3B5DA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B43E" w14:textId="6C83E5C8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33691816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9D6A" w14:textId="39D4C2AE" w:rsidR="005968A9" w:rsidRPr="005968A9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Магний+пиридоксин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E51E" w14:textId="34F9997A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822B" w14:textId="28E8E454" w:rsidR="005968A9" w:rsidRPr="00AC51EB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300</w:t>
            </w:r>
            <w:r w:rsidR="00C9244D">
              <w:t xml:space="preserve"> </w:t>
            </w:r>
            <w:r w:rsidR="00C9244D" w:rsidRPr="00C9244D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мг </w:t>
            </w:r>
            <w:r w:rsidRPr="00AC51E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/50</w:t>
            </w:r>
            <w:r>
              <w:t xml:space="preserve"> </w:t>
            </w:r>
            <w:r w:rsidRPr="005968A9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9664" w14:textId="46DCE180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7464" w14:textId="06A5A5BF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CFAE" w14:textId="1F3C2BC6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3E9F" w14:textId="77B0DBAC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C2EC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4472FB5" w14:textId="6642989F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358" w14:textId="4760C2B3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407A" w14:textId="16E146D6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7B5FC0" w:rsidRPr="00181D0D" w14:paraId="3CC30A0E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6DFD" w14:textId="0991CCAD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5C86" w14:textId="3917E0D2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33691176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63CF" w14:textId="0671E38B" w:rsidR="007B5FC0" w:rsidRPr="005968A9" w:rsidRDefault="007B5FC0" w:rsidP="007B5FC0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Неосмектин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3DB" w14:textId="6681A7A6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1ABE" w14:textId="2E4D497B" w:rsidR="007B5FC0" w:rsidRPr="00AC51EB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</w:t>
            </w:r>
            <w:r w:rsidR="005968A9">
              <w:t xml:space="preserve"> </w:t>
            </w:r>
            <w:r w:rsidR="005968A9"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C157" w14:textId="3F8F8C59" w:rsidR="007B5FC0" w:rsidRPr="00BB75C3" w:rsidRDefault="005968A9" w:rsidP="007B5FC0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0A09" w14:textId="1BD431A8" w:rsidR="007B5FC0" w:rsidRPr="00D15E1A" w:rsidRDefault="007B5FC0" w:rsidP="007B5FC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D69C" w14:textId="62680359" w:rsidR="007B5FC0" w:rsidRPr="00D15E1A" w:rsidRDefault="007B5FC0" w:rsidP="007B5FC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E242" w14:textId="15F5BEDA" w:rsidR="007B5FC0" w:rsidRPr="00D15E1A" w:rsidRDefault="007B5FC0" w:rsidP="007B5FC0">
            <w:pPr>
              <w:rPr>
                <w:rFonts w:ascii="Sylfaen" w:hAnsi="Sylfaen"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</w:t>
            </w: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DC2B" w14:textId="77777777" w:rsidR="007B5FC0" w:rsidRDefault="007B5FC0" w:rsidP="007B5F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4A1D1AC" w14:textId="03512C13" w:rsidR="007B5FC0" w:rsidRPr="00873A39" w:rsidRDefault="007B5FC0" w:rsidP="007B5F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8935" w14:textId="1BC65725" w:rsidR="007B5FC0" w:rsidRDefault="007B5FC0" w:rsidP="007B5FC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1EF" w14:textId="50A5A83E" w:rsidR="007B5FC0" w:rsidRDefault="007B5FC0" w:rsidP="007B5FC0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7B5FC0" w:rsidRPr="00181D0D" w14:paraId="1DE932C9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0972" w14:textId="0EBD106A" w:rsidR="007B5FC0" w:rsidRPr="009A23AB" w:rsidRDefault="007B5FC0" w:rsidP="007B5FC0">
            <w:pPr>
              <w:rPr>
                <w:rFonts w:ascii="Sylfaen" w:hAnsi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38BF" w14:textId="19D6F4BB" w:rsidR="007B5FC0" w:rsidRPr="00CA5484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5F5F5"/>
              </w:rPr>
              <w:t>33651115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EB87" w14:textId="72D697D5" w:rsidR="007B5FC0" w:rsidRPr="005968A9" w:rsidRDefault="007B5FC0" w:rsidP="007B5FC0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Цефалексин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6259" w14:textId="17098358" w:rsidR="007B5FC0" w:rsidRPr="00B85F0C" w:rsidRDefault="007B5FC0" w:rsidP="007B5FC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D509" w14:textId="4F3B9D4E" w:rsidR="007B5FC0" w:rsidRPr="00D522F8" w:rsidRDefault="007B5FC0" w:rsidP="007B5FC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500</w:t>
            </w:r>
            <w:r w:rsidR="005968A9">
              <w:t xml:space="preserve"> </w:t>
            </w:r>
            <w:proofErr w:type="spellStart"/>
            <w:r w:rsidR="005968A9"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98E8" w14:textId="02400F50" w:rsidR="007B5FC0" w:rsidRPr="00BB75C3" w:rsidRDefault="005968A9" w:rsidP="007B5FC0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 xml:space="preserve"> 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BF91" w14:textId="3681C662" w:rsidR="007B5FC0" w:rsidRPr="00D15E1A" w:rsidRDefault="007B5FC0" w:rsidP="007B5FC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FBDD" w14:textId="4B5564EB" w:rsidR="007B5FC0" w:rsidRPr="00D15E1A" w:rsidRDefault="007B5FC0" w:rsidP="007B5FC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0D20" w14:textId="156AAF24" w:rsidR="007B5FC0" w:rsidRPr="00D15E1A" w:rsidRDefault="007B5FC0" w:rsidP="007B5FC0">
            <w:pPr>
              <w:rPr>
                <w:rFonts w:ascii="Sylfaen" w:hAnsi="Sylfaen"/>
                <w:sz w:val="20"/>
                <w:szCs w:val="20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</w:t>
            </w: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98B" w14:textId="77777777" w:rsidR="007B5FC0" w:rsidRDefault="007B5FC0" w:rsidP="007B5F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FC3552D" w14:textId="324ABE0F" w:rsidR="007B5FC0" w:rsidRPr="00873A39" w:rsidRDefault="007B5FC0" w:rsidP="007B5F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5CF0" w14:textId="15A78074" w:rsidR="007B5FC0" w:rsidRDefault="007B5FC0" w:rsidP="007B5FC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48DD" w14:textId="15C664FD" w:rsidR="007B5FC0" w:rsidRDefault="007B5FC0" w:rsidP="007B5FC0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580B8D44" w14:textId="77777777" w:rsidTr="00B60D0E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CE73" w14:textId="4ABD7D2A" w:rsidR="005968A9" w:rsidRPr="009A23AB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D5BC" w14:textId="0A04F742" w:rsidR="005968A9" w:rsidRPr="00CA5484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33611370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83D5" w14:textId="5B25E7F1" w:rsidR="005968A9" w:rsidRPr="005968A9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Тиамин</w:t>
            </w:r>
            <w:proofErr w:type="spellEnd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бромид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69DA" w14:textId="630079FE" w:rsidR="005968A9" w:rsidRPr="00B85F0C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CA8D" w14:textId="6608B10C" w:rsidR="005968A9" w:rsidRPr="00D522F8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5% 1.0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74E3" w14:textId="284C8F52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175C" w14:textId="5EDF5BBE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F7AA" w14:textId="260D6151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2D64" w14:textId="6B997D2D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AFFC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CA44019" w14:textId="43880ED1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F911" w14:textId="751F5296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CFED" w14:textId="7A62BF35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62130C71" w14:textId="77777777" w:rsidTr="00B60D0E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29FC" w14:textId="224507B8" w:rsidR="005968A9" w:rsidRPr="009A23AB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483BC" w14:textId="7A641869" w:rsidR="005968A9" w:rsidRPr="00CA5484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33691176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9F4F" w14:textId="2A43B54E" w:rsidR="005968A9" w:rsidRPr="005968A9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Кокарбоксилаза</w:t>
            </w:r>
            <w:proofErr w:type="spellEnd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75A3" w14:textId="2454F9DD" w:rsidR="005968A9" w:rsidRPr="00040A57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C32F" w14:textId="35A7DF95" w:rsidR="005968A9" w:rsidRPr="00D522F8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50</w:t>
            </w:r>
            <w:r>
              <w:t xml:space="preserve"> </w:t>
            </w: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мг</w:t>
            </w:r>
            <w:proofErr w:type="spellEnd"/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   2</w:t>
            </w:r>
            <w:r w:rsidR="00A26506">
              <w:t xml:space="preserve"> </w:t>
            </w:r>
            <w:proofErr w:type="spellStart"/>
            <w:r w:rsidR="00A26506" w:rsidRPr="00A2650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B2B" w14:textId="07B800B8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2FA" w14:textId="39CF6BE7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B6B1" w14:textId="48338D83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9525" w14:textId="3B0BCF3C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</w:t>
            </w: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ECDF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0D7750C" w14:textId="1C21D4B8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2792" w14:textId="33CC8870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008D" w14:textId="7E9F3255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70D2C38C" w14:textId="77777777" w:rsidTr="00344E9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B82A" w14:textId="0BACBAC2" w:rsidR="005968A9" w:rsidRPr="009A23AB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038B" w14:textId="4F19F55B" w:rsidR="005968A9" w:rsidRPr="00CA5484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33691176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AEA2" w14:textId="4180DD06" w:rsidR="005968A9" w:rsidRPr="005968A9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Ханук</w:t>
            </w:r>
            <w:proofErr w:type="spellEnd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алоэ</w:t>
            </w:r>
            <w:proofErr w:type="spellEnd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вера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4D1A" w14:textId="6B025F09" w:rsidR="005968A9" w:rsidRPr="00040A57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A686" w14:textId="602D5B9D" w:rsidR="005968A9" w:rsidRPr="00D522F8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1.0 </w:t>
            </w: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 մլ</w:t>
            </w: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58D8" w14:textId="5AC7A771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B1B" w14:textId="656B5BA0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9CF8" w14:textId="7CC8C62F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BED8" w14:textId="75BDED81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22BF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304474D" w14:textId="2372002F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9" w14:textId="627645AE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6EC8" w14:textId="5CC32CA6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7D01C41A" w14:textId="77777777" w:rsidTr="00344E9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0481" w14:textId="204197B2" w:rsidR="005968A9" w:rsidRPr="009A23AB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8029" w14:textId="124D5EA2" w:rsidR="005968A9" w:rsidRPr="00CA5484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33611390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80AF" w14:textId="6E671089" w:rsidR="005968A9" w:rsidRPr="005968A9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Пиридоксин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809C" w14:textId="5504CE9C" w:rsidR="005968A9" w:rsidRPr="00B85F0C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9BA4" w14:textId="472090FE" w:rsidR="005968A9" w:rsidRPr="00D522F8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5% 1.0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BA8C" w14:textId="2A5B59DC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49C7" w14:textId="62A6F9BE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249F" w14:textId="3D67F2FC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AC9F" w14:textId="15390DCC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687D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14926D4" w14:textId="3147712E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6F67" w14:textId="1E9F0B0B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9AD6" w14:textId="3D3BF81A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154C6BA9" w14:textId="77777777" w:rsidTr="00344E9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F370" w14:textId="3ED069BE" w:rsidR="005968A9" w:rsidRPr="009A23AB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1477" w14:textId="48D317B0" w:rsidR="005968A9" w:rsidRPr="00CA5484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33621240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C79C" w14:textId="036D9E52" w:rsidR="005968A9" w:rsidRPr="005968A9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Цианкобаламид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639" w14:textId="347717B4" w:rsidR="005968A9" w:rsidRPr="00B85F0C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76C" w14:textId="74051C27" w:rsidR="005968A9" w:rsidRPr="00D522F8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500</w:t>
            </w:r>
            <w:r w:rsidR="00C9244D">
              <w:t xml:space="preserve"> </w:t>
            </w:r>
            <w:proofErr w:type="spellStart"/>
            <w:r w:rsidR="00C9244D" w:rsidRPr="00C9244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мкг</w:t>
            </w:r>
            <w:proofErr w:type="spellEnd"/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 1</w:t>
            </w:r>
            <w:r w:rsidR="00A26506">
              <w:t xml:space="preserve"> </w:t>
            </w:r>
            <w:proofErr w:type="spellStart"/>
            <w:r w:rsidR="00A26506" w:rsidRPr="00A2650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5559" w14:textId="5DCD8058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0C61" w14:textId="3AC7C816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9EF0" w14:textId="57E17567" w:rsidR="005968A9" w:rsidRPr="002B282E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0B6B" w14:textId="7D9EF326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CC95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8BFE47C" w14:textId="48DB4133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3001" w14:textId="11775363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70BA" w14:textId="499C0BFE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2CDF63FB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D030" w14:textId="2258E164" w:rsidR="005968A9" w:rsidRPr="009A23AB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8312" w14:textId="7B0F200E" w:rsidR="005968A9" w:rsidRPr="00CA5484" w:rsidRDefault="005968A9" w:rsidP="005968A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4E3D" w14:textId="3875CC64" w:rsidR="005968A9" w:rsidRPr="005968A9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Фурацилин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4804" w14:textId="57D536D8" w:rsidR="005968A9" w:rsidRPr="00D860F3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A5E" w14:textId="555A8968" w:rsidR="005968A9" w:rsidRPr="00D522F8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gramStart"/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1:5000  1000</w:t>
            </w:r>
            <w:proofErr w:type="gramEnd"/>
            <w:r w:rsidR="00A26506">
              <w:t xml:space="preserve"> </w:t>
            </w:r>
            <w:proofErr w:type="spellStart"/>
            <w:r w:rsidR="00A26506" w:rsidRPr="00A2650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25E" w14:textId="27FC2F1C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BF28" w14:textId="10E28B23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47AA" w14:textId="7F61D1AC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E80C" w14:textId="11FEE1AF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</w:t>
            </w: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EF65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9710367" w14:textId="6596BEBF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6799" w14:textId="74C2B771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48FA" w14:textId="5ABB3066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678E2EAE" w14:textId="77777777" w:rsidTr="001F257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C23" w14:textId="055369ED" w:rsidR="005968A9" w:rsidRPr="009A23AB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A6D4" w14:textId="7A24A028" w:rsidR="005968A9" w:rsidRPr="00CA5484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06A1" w14:textId="5868B2B4" w:rsidR="005968A9" w:rsidRPr="005968A9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>Рентгеновская</w:t>
            </w:r>
            <w:proofErr w:type="spellEnd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>пленка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2BF" w14:textId="29A5F03C" w:rsidR="005968A9" w:rsidRPr="00230B4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E36" w14:textId="42D86A51" w:rsidR="005968A9" w:rsidRPr="00D522F8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color w:val="000000"/>
                <w:sz w:val="18"/>
                <w:szCs w:val="18"/>
                <w:shd w:val="clear" w:color="auto" w:fill="FFFFFF"/>
                <w:lang w:val="hy-AM"/>
              </w:rPr>
              <w:t>Colenta HighCapXp-ի 20x25 սմ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B9A0" w14:textId="1CF1254F" w:rsidR="005968A9" w:rsidRPr="00BB75C3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316D" w14:textId="2BA47AF7" w:rsidR="005968A9" w:rsidRPr="00D15E1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F7A5" w14:textId="66B5AAD8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2EA3" w14:textId="2EE4ADBD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2FF7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999F7CF" w14:textId="2318064D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9CD0" w14:textId="52EE2DCC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9E85" w14:textId="76214CC5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5E6E7C69" w14:textId="77777777" w:rsidTr="001F257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FD7C" w14:textId="3CE78FAE" w:rsidR="005968A9" w:rsidRPr="009A23AB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CFA" w14:textId="15E9E954" w:rsidR="005968A9" w:rsidRPr="00CA5484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A5484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511E" w14:textId="66B38423" w:rsidR="005968A9" w:rsidRPr="005968A9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proofErr w:type="spellStart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>Рентгеновская</w:t>
            </w:r>
            <w:proofErr w:type="spellEnd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68A9">
              <w:rPr>
                <w:rFonts w:ascii="Sylfaen" w:hAnsi="Sylfaen"/>
                <w:b/>
                <w:bCs/>
                <w:sz w:val="20"/>
                <w:szCs w:val="20"/>
              </w:rPr>
              <w:t>пленка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E4FC" w14:textId="5DFDF99F" w:rsidR="005968A9" w:rsidRPr="00230B4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F67" w14:textId="1A1A9944" w:rsidR="005968A9" w:rsidRPr="00D522F8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color w:val="000000"/>
                <w:sz w:val="18"/>
                <w:szCs w:val="18"/>
                <w:shd w:val="clear" w:color="auto" w:fill="FFFFFF"/>
                <w:lang w:val="hy-AM"/>
              </w:rPr>
              <w:t>Colenta HighCapXp-ի 35x43 սմ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D3AD" w14:textId="73D32282" w:rsidR="005968A9" w:rsidRPr="00BB75C3" w:rsidRDefault="005968A9" w:rsidP="005968A9">
            <w:pPr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64D8" w14:textId="600E15A5" w:rsidR="005968A9" w:rsidRPr="00950A2F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99DE" w14:textId="626807F1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CCF7" w14:textId="092B57AC" w:rsidR="005968A9" w:rsidRPr="00D15E1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2393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FD1E830" w14:textId="57899265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45B7" w14:textId="59109815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53E0" w14:textId="65A8EC88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11C5DE63" w14:textId="77777777" w:rsidTr="001F257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DD5" w14:textId="359831D8" w:rsidR="005968A9" w:rsidRPr="009A23AB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C4C30" w14:textId="5ECF25D1" w:rsidR="005968A9" w:rsidRPr="00CA5484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5F5F5"/>
              </w:rPr>
              <w:t>24931500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85D" w14:textId="3C09B0A3" w:rsidR="005968A9" w:rsidRPr="005968A9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Проявитель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82FB" w14:textId="735E4211" w:rsidR="005968A9" w:rsidRPr="00230B4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DB1" w14:textId="30FAAA19" w:rsidR="005968A9" w:rsidRPr="005968A9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968A9">
              <w:rPr>
                <w:rFonts w:ascii="Sylfaen" w:eastAsia="Sylfaen" w:hAnsi="Sylfaen" w:cs="Sylfaen"/>
                <w:b/>
                <w:bCs/>
                <w:sz w:val="18"/>
                <w:szCs w:val="18"/>
                <w:lang w:val="hy-AM"/>
              </w:rPr>
              <w:t>15</w:t>
            </w:r>
            <w:r w:rsidRPr="005968A9">
              <w:rPr>
                <w:rFonts w:ascii="Sylfaen" w:eastAsia="Sylfaen" w:hAnsi="Sylfaen" w:cs="Sylfaen"/>
                <w:b/>
                <w:bCs/>
                <w:sz w:val="18"/>
                <w:szCs w:val="18"/>
                <w:lang w:val="ru-RU"/>
              </w:rPr>
              <w:t>л</w:t>
            </w:r>
            <w:r w:rsidRPr="005968A9">
              <w:rPr>
                <w:rFonts w:ascii="Sylfaen" w:eastAsia="Sylfaen" w:hAnsi="Sylfaen" w:cs="Sylfaen"/>
                <w:b/>
                <w:bCs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6639" w14:textId="3E1876A3" w:rsidR="005968A9" w:rsidRPr="00BB75C3" w:rsidRDefault="005968A9" w:rsidP="005968A9">
            <w:pPr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40CC" w14:textId="59BF2168" w:rsidR="005968A9" w:rsidRDefault="005968A9" w:rsidP="005968A9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C68" w14:textId="4C05A2D5" w:rsidR="005968A9" w:rsidRPr="003E1655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4864" w14:textId="622BCB48" w:rsidR="005968A9" w:rsidRPr="00C12255" w:rsidRDefault="005968A9" w:rsidP="005968A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A21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A63EDFB" w14:textId="1AB48662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A53A" w14:textId="3F85053D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8367" w14:textId="01D507B9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62BBAC98" w14:textId="77777777" w:rsidTr="001F257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68" w14:textId="316D2EC4" w:rsidR="005968A9" w:rsidRPr="009A23AB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DE66" w14:textId="45227BA6" w:rsidR="005968A9" w:rsidRPr="00CA5484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color w:val="333333"/>
                <w:sz w:val="20"/>
                <w:szCs w:val="20"/>
                <w:shd w:val="clear" w:color="auto" w:fill="F5F5F5"/>
              </w:rPr>
              <w:t>24931510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C6DF" w14:textId="1C5E125D" w:rsidR="005968A9" w:rsidRPr="005968A9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proofErr w:type="spellStart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Фиксаж</w:t>
            </w:r>
            <w:proofErr w:type="spellEnd"/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2E5C" w14:textId="0219894E" w:rsidR="005968A9" w:rsidRPr="00230B4A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2EA0" w14:textId="41BCBA09" w:rsidR="005968A9" w:rsidRPr="005968A9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968A9">
              <w:rPr>
                <w:rFonts w:ascii="Sylfaen" w:eastAsia="Sylfaen" w:hAnsi="Sylfaen" w:cs="Sylfaen"/>
                <w:b/>
                <w:bCs/>
                <w:sz w:val="18"/>
                <w:szCs w:val="18"/>
                <w:lang w:val="hy-AM"/>
              </w:rPr>
              <w:t xml:space="preserve">15-22,5 </w:t>
            </w:r>
            <w:r w:rsidRPr="005968A9">
              <w:rPr>
                <w:rFonts w:ascii="Sylfaen" w:eastAsia="Sylfaen" w:hAnsi="Sylfaen" w:cs="Sylfaen"/>
                <w:b/>
                <w:bCs/>
                <w:sz w:val="18"/>
                <w:szCs w:val="18"/>
                <w:lang w:val="ru-RU"/>
              </w:rPr>
              <w:t>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A98" w14:textId="598206C0" w:rsidR="005968A9" w:rsidRPr="00BB75C3" w:rsidRDefault="005968A9" w:rsidP="005968A9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DB1" w14:textId="14716FEC" w:rsidR="005968A9" w:rsidRPr="009F63DC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0E88" w14:textId="0F44B001" w:rsidR="005968A9" w:rsidRPr="003E1655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7271" w14:textId="6FF43906" w:rsidR="005968A9" w:rsidRPr="009F63DC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3F85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AF31645" w14:textId="244ED198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17E7" w14:textId="61E7A930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D3A7" w14:textId="6CC07663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7EC18533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B495" w14:textId="7A92BEC4" w:rsidR="005968A9" w:rsidRPr="009A23AB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8AAA" w14:textId="77777777" w:rsidR="005968A9" w:rsidRDefault="005968A9" w:rsidP="005968A9">
            <w:pPr>
              <w:tabs>
                <w:tab w:val="left" w:pos="735"/>
              </w:tabs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532B98D0" w14:textId="77777777" w:rsidR="005968A9" w:rsidRPr="002E6793" w:rsidRDefault="005968A9" w:rsidP="005968A9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4A92438C" w14:textId="77777777" w:rsidR="005968A9" w:rsidRPr="002E6793" w:rsidRDefault="005968A9" w:rsidP="005968A9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68361F7C" w14:textId="77777777" w:rsidR="005968A9" w:rsidRDefault="005968A9" w:rsidP="005968A9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5672835B" w14:textId="7F62B8C7" w:rsidR="005968A9" w:rsidRPr="004459CB" w:rsidRDefault="005968A9" w:rsidP="005968A9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4459C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24451141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21FD" w14:textId="412EB3B1" w:rsidR="005968A9" w:rsidRPr="007B5FC0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highlight w:val="yellow"/>
                <w:lang w:val="ru-RU"/>
              </w:rPr>
            </w:pPr>
            <w:r w:rsidRPr="007B5FC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Дезинфицирующий концентрат, предназначенный для дезинфекции, предварительной противомикробной и энзимной очистки инструментов медицинского назначения, эндоскопов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97EB" w14:textId="28B52405" w:rsidR="005968A9" w:rsidRPr="007B5FC0" w:rsidRDefault="005968A9" w:rsidP="005968A9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DD33" w14:textId="77777777" w:rsidR="005968A9" w:rsidRPr="00D522F8" w:rsidRDefault="005968A9" w:rsidP="005968A9">
            <w:pPr>
              <w:pStyle w:val="NormalWeb"/>
              <w:jc w:val="both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Որպես ազդող նյութեր` պարունակում է N,N-դիդեցիլ-N-մեթիլ-պոլի(օքսիէթիլ) ամոնիումի պրոպիոնատ (ՉԱՄ), դիդեցիլ դիմեթիլ ամոնիումի քլորիդ (ՉԱՄ), ֆերմենտների համալիր (լիպազա, ալֆա-ամիլազա, պրոտեազա), ինչպես նաև ֆունկցիոնալ բաղադրամասեր՝ ՄԱՆ (մակերեսային ակտիվ նյութեր),  ներկանյութ, բուրանյութ, ջուր և այլն: Ներկայացվող ապրանքը պետք է պարունակի նաև կոռոզիայի ինհիբիտորներ (կազմի մեջ կոռոզիոն ինհիբիտորի առկայությունը պետք է հաստատվի օգտագործման հրահանգով):</w:t>
            </w:r>
          </w:p>
          <w:p w14:paraId="5F9F9F6E" w14:textId="77777777" w:rsidR="005968A9" w:rsidRPr="00D522F8" w:rsidRDefault="005968A9" w:rsidP="005968A9">
            <w:pPr>
              <w:pStyle w:val="NormalWeb"/>
              <w:jc w:val="both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Առաջարկվող ախտահանիչ նյութը իր բաղադրությունում չպետք է պարունակի որպես ակտիվ բաղադրիչներ քլոր, ալկոհոլ:</w:t>
            </w:r>
          </w:p>
          <w:p w14:paraId="09B417C2" w14:textId="77777777" w:rsidR="005968A9" w:rsidRPr="00D522F8" w:rsidRDefault="005968A9" w:rsidP="005968A9">
            <w:pPr>
              <w:pStyle w:val="NormalWeb"/>
              <w:jc w:val="both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Փաթեթավորումը- 1լիտր կամ այլ ծավալի  պոլիէթիլենային տարա համապատասխան չափիչ բաժակով:                          </w:t>
            </w:r>
          </w:p>
          <w:p w14:paraId="5D001257" w14:textId="77777777" w:rsidR="005968A9" w:rsidRPr="00D522F8" w:rsidRDefault="005968A9" w:rsidP="005968A9">
            <w:pPr>
              <w:pStyle w:val="NormalWeb"/>
              <w:jc w:val="both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1լիտր խտանյութից պատրաստվի մինչև 0,5%-անոց, ոչ պակաս , քան  200 լիտր  աշխատանքային լուծույթ, որը կապահովի</w:t>
            </w:r>
            <w:r w:rsidRPr="00D522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հակաբակտերիալ ՝գրամդրական և գրամբացասական մանրէների (ներառյալ՝ </w:t>
            </w: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lastRenderedPageBreak/>
              <w:t xml:space="preserve">տուբերկուլյոզի միկոբակտերիաները),  հակավիրուսային (ներառյալ արտաընդերային հեպատիտները, ՄԻԱՎ-վարակը, պոլիոմիելիտը), A գրիպի H5N1, H1N1տեսակները) և հակասնկային (այդ թվում` կանդիդա և դերմատոֆիտիա, բորբոսասնկեր) ազդեցությունը մինչև 5-30 րոպեում (ինչը հաստատված լինի ՀՀ Առողջապահության նախարարության կողմից հաստատված  մեթոդական հրահանգներով), ինչպես նաև օժտված լինի ակտիվությամբ հատուկ վտանգավոր վարակների (ժանտախտի, խոլերայի, տուլարեմիայի, լեգիոնելոզի) հարուցիչների նկատմամբ:  :   </w:t>
            </w:r>
          </w:p>
          <w:p w14:paraId="66CC7B87" w14:textId="77777777" w:rsidR="005968A9" w:rsidRPr="00D522F8" w:rsidRDefault="005968A9" w:rsidP="005968A9">
            <w:pPr>
              <w:pStyle w:val="NormalWeb"/>
              <w:jc w:val="both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Աշխատանքային լուծույթի պատրաստման համար պահանջվող ջերմաստիճանը պետք է լինի՝ ոչ պակաս քան 15C-ից մինչև ոչ ավել քան 25C-ը:</w:t>
            </w:r>
          </w:p>
          <w:p w14:paraId="4DABE7C6" w14:textId="77777777" w:rsidR="005968A9" w:rsidRPr="00D522F8" w:rsidRDefault="005968A9" w:rsidP="005968A9">
            <w:pPr>
              <w:pStyle w:val="NormalWeb"/>
              <w:jc w:val="both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Աշխատանքային լուծույթի պիտանելիությունը   լինի 10 օր-ից ոչ պակաս, նախատեսված  բազմակի օգտագործման համար:  Մատակարարման պահին խտանյութի ժամկետի 1/2-ի առկայություն                                                                                                                       </w:t>
            </w:r>
          </w:p>
          <w:p w14:paraId="56E768D3" w14:textId="77777777" w:rsidR="005968A9" w:rsidRPr="00D522F8" w:rsidRDefault="005968A9" w:rsidP="005968A9">
            <w:pPr>
              <w:pStyle w:val="NormalWeb"/>
              <w:jc w:val="both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Ախտահանիչ նյութի pH - 7,8-8,8:</w:t>
            </w:r>
          </w:p>
          <w:p w14:paraId="74BABDE7" w14:textId="06AD54F3" w:rsidR="005968A9" w:rsidRPr="00D522F8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Վերջնական օգտագործման համար ստացվող ախտահանիչ նյութի աշխատանքային լուծույթի արժեքը ստանալու համար, հաշվարկները կատարվելու են համաձայն ՀՀ Առողջապահության նախարարության կողմից հաստատված  համապատասխան մեթոդական հրահանգների և ՀՀ-ում գործող սանիտարական նորմերի՝ հիմք ընդունելով հակաբակտերիալ (ներառյալ տուբերկուլյոզը), հակավիրուսային և  հակասնկային ախտահանմանռեժիմները:Վտանգավորության աստիճանը- 4-րդ, 5-րդ դաս: Ունենա որակի հավաստագիր,  ՀՀ ԱՆ  օգտագործման մեթոդական հրահանգ,  պետք է երաշխավորված լինի կամ Storz, կամ Olympus, կամ Fujinon, կամ Pentex բժշկական սարքավորումներ արտադրող ընկերությունների կողմից՝ նյութի պատճառով սարքավորման խափանումից խուսափելու համար։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4C35" w14:textId="5A4FA031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968A9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lastRenderedPageBreak/>
              <w:t>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D35" w14:textId="5CA68F5A" w:rsidR="005968A9" w:rsidRPr="002E2EFE" w:rsidRDefault="005968A9" w:rsidP="005968A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677" w14:textId="5920DC0C" w:rsidR="005968A9" w:rsidRPr="002E2EFE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9D27" w14:textId="05D25E66" w:rsidR="005968A9" w:rsidRPr="002E2EFE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en-GB"/>
              </w:rPr>
            </w:pPr>
            <w:r w:rsidRPr="002E2EFE">
              <w:rPr>
                <w:rFonts w:ascii="Sylfaen" w:hAnsi="Sylfae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EEDF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3D4A44E" w14:textId="0EE3A3DA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496" w14:textId="13CA379B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8693" w14:textId="2DCB4A65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56FDD0FF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557" w14:textId="19B3518C" w:rsidR="005968A9" w:rsidRPr="009A23AB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56A" w14:textId="77777777" w:rsidR="005968A9" w:rsidRPr="00C9244D" w:rsidRDefault="005968A9" w:rsidP="005968A9">
            <w:pPr>
              <w:tabs>
                <w:tab w:val="left" w:pos="735"/>
              </w:tabs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  <w:p w14:paraId="78FE534C" w14:textId="77777777" w:rsidR="005968A9" w:rsidRPr="00C9244D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  <w:p w14:paraId="4FCE8B1C" w14:textId="77777777" w:rsidR="005968A9" w:rsidRPr="00C9244D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  <w:p w14:paraId="41BB9ECB" w14:textId="77777777" w:rsidR="005968A9" w:rsidRPr="00C9244D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  <w:p w14:paraId="55C7A19E" w14:textId="77777777" w:rsidR="005968A9" w:rsidRPr="00C9244D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  <w:p w14:paraId="66901C5D" w14:textId="77777777" w:rsidR="005968A9" w:rsidRPr="00C9244D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  <w:p w14:paraId="419D0030" w14:textId="77777777" w:rsidR="005968A9" w:rsidRPr="00C9244D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  <w:p w14:paraId="3F1D1A90" w14:textId="77777777" w:rsidR="005968A9" w:rsidRPr="00C9244D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  <w:p w14:paraId="5A727B39" w14:textId="5A90DA15" w:rsidR="005968A9" w:rsidRPr="00C9244D" w:rsidRDefault="005968A9" w:rsidP="005968A9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C9244D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24451141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3374" w14:textId="77777777" w:rsidR="005968A9" w:rsidRPr="007B5FC0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B5FC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lastRenderedPageBreak/>
              <w:t xml:space="preserve">Дезинфицирующее средство высокого уровня        </w:t>
            </w:r>
          </w:p>
          <w:p w14:paraId="74EE13C5" w14:textId="3788B737" w:rsidR="005968A9" w:rsidRPr="007B5FC0" w:rsidRDefault="005968A9" w:rsidP="005968A9">
            <w:pPr>
              <w:rPr>
                <w:rFonts w:ascii="Sylfaen" w:eastAsia="Calibri" w:hAnsi="Sylfaen" w:cs="Sylfaen"/>
                <w:sz w:val="20"/>
                <w:szCs w:val="20"/>
                <w:highlight w:val="yellow"/>
                <w:lang w:val="ru-RU"/>
              </w:rPr>
            </w:pPr>
            <w:r w:rsidRPr="007B5FC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( BMA ) и стерилизующий </w:t>
            </w:r>
            <w:r w:rsidRPr="007B5FC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lastRenderedPageBreak/>
              <w:t>агент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324" w14:textId="7CD6451C" w:rsidR="005968A9" w:rsidRPr="007B5FC0" w:rsidRDefault="005968A9" w:rsidP="005968A9">
            <w:pPr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B3F0" w14:textId="77777777" w:rsidR="005968A9" w:rsidRPr="00D522F8" w:rsidRDefault="005968A9" w:rsidP="005968A9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Բաղադրությունը- Գլուտարալդեհիդ 2%, ,հակակոռոզիոն հավելումներ,կայունացնող նյութեր և այլ օժանդակ բաղադրամասեր: Փաթեթավուրումը -5 </w:t>
            </w: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lastRenderedPageBreak/>
              <w:t xml:space="preserve">լիտր պոլիէթիլենային տարա:  Աշխատանքային լուծույթը բազմակի օգտագործման համար է: Լուծույթը կարելի է օգտագործել  մասամբ` ըստ անհրաժեշտ ծավալի:                                                                               </w:t>
            </w:r>
          </w:p>
          <w:p w14:paraId="0246F1A7" w14:textId="77777777" w:rsidR="005968A9" w:rsidRPr="00D522F8" w:rsidRDefault="005968A9" w:rsidP="005968A9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Բարձր մակարդակի ախտահանող ( ԲՄԱ )  և  մանրէազերծող նյութի պիտանելիության ժամկետը` 3 տարի:                                                                                                                                                                                </w:t>
            </w:r>
          </w:p>
          <w:p w14:paraId="76B13BFA" w14:textId="77777777" w:rsidR="005968A9" w:rsidRPr="00D522F8" w:rsidRDefault="005968A9" w:rsidP="005968A9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Ունենա թեստ զոլեր լուծույթի պիտանելիությունը վերահսկելու համար: Ախտահանիչ նյութի pH 5,5-6,5:</w:t>
            </w:r>
          </w:p>
          <w:p w14:paraId="0856DB64" w14:textId="77777777" w:rsidR="005968A9" w:rsidRPr="00D522F8" w:rsidRDefault="005968A9" w:rsidP="005968A9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Աշխատանքային լուծույթը նախատեսված է բժշկական նշանակության գործիքների, առարկաների, էնդոսկոպների ախտահանման,բարձր մակարդակի ախտահանման,մանրէազերծման և սպորազերծման համար:                                                                                                                                                    </w:t>
            </w:r>
          </w:p>
          <w:p w14:paraId="072B2F39" w14:textId="77777777" w:rsidR="005968A9" w:rsidRPr="00D522F8" w:rsidRDefault="005968A9" w:rsidP="005968A9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Ախտահանման տևողությունը մինչև 10 րոպե:                                                                                                                                                    </w:t>
            </w:r>
          </w:p>
          <w:p w14:paraId="1EBF5169" w14:textId="77777777" w:rsidR="005968A9" w:rsidRPr="00D522F8" w:rsidRDefault="005968A9" w:rsidP="005968A9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Բարձր մակարդակի ախտահանման տևողությունը 10րոպե:                                                                                        </w:t>
            </w:r>
          </w:p>
          <w:p w14:paraId="2CA2E95C" w14:textId="77777777" w:rsidR="005968A9" w:rsidRPr="00D522F8" w:rsidRDefault="005968A9" w:rsidP="005968A9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Մանրէազերծման և սպորազերծման տևողությունը  60րոպե: </w:t>
            </w:r>
          </w:p>
          <w:p w14:paraId="00DF3B74" w14:textId="77777777" w:rsidR="005968A9" w:rsidRPr="00D522F8" w:rsidRDefault="005968A9" w:rsidP="005968A9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Վտանգավորության աստիճանը- 3-րդ, 4-րդ դաս:</w:t>
            </w:r>
          </w:p>
          <w:p w14:paraId="0EF87A21" w14:textId="77777777" w:rsidR="005968A9" w:rsidRPr="00D522F8" w:rsidRDefault="005968A9" w:rsidP="005968A9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Ունենա որակի սերտիֆիկատ և ՀՀ ԱՆ  օգտագործման մեթոդական հրահանգ:</w:t>
            </w:r>
          </w:p>
          <w:p w14:paraId="05777F8C" w14:textId="6D72052D" w:rsidR="005968A9" w:rsidRPr="00D522F8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Ունենա Օլիմպուս, Շտորց, Պենտաքս, Ֆուջի  կամ այլ համաշխարհային ճանաչում ունեցող բժշկական սարքավորումներ արտադրող ընկերություններից  երաշխավորություն համատեղելիության մասին: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CDE3" w14:textId="7EE4E55D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252FF">
              <w:rPr>
                <w:rFonts w:ascii="Sylfaen" w:eastAsia="Sylfaen" w:hAnsi="Sylfaen" w:cs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67DD" w14:textId="2E5B06F8" w:rsidR="005968A9" w:rsidRPr="00DC60D6" w:rsidRDefault="005968A9" w:rsidP="005968A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606E" w14:textId="43264612" w:rsidR="005968A9" w:rsidRPr="00DC60D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18F4" w14:textId="1FA748AF" w:rsidR="005968A9" w:rsidRPr="00DC60D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C60D6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8191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BB61CEF" w14:textId="1BD2574B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3ED" w14:textId="0D155BC9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D289" w14:textId="456B8430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6CF50AE0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87C1" w14:textId="77E0CB78" w:rsidR="005968A9" w:rsidRPr="009A23AB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C629" w14:textId="60776164" w:rsidR="005968A9" w:rsidRPr="00C9244D" w:rsidRDefault="005968A9" w:rsidP="005968A9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C9244D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24451141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04EF" w14:textId="58C8672F" w:rsidR="005968A9" w:rsidRPr="007B5FC0" w:rsidRDefault="005968A9" w:rsidP="005968A9">
            <w:pPr>
              <w:rPr>
                <w:rFonts w:ascii="Sylfaen" w:eastAsia="Calibri" w:hAnsi="Sylfaen" w:cs="Sylfaen"/>
                <w:sz w:val="20"/>
                <w:szCs w:val="20"/>
                <w:highlight w:val="yellow"/>
                <w:lang w:val="ru-RU"/>
              </w:rPr>
            </w:pPr>
            <w:r w:rsidRPr="007B5FC0">
              <w:rPr>
                <w:rFonts w:ascii="Sylfaen" w:hAnsi="Sylfaen" w:cs="Arial"/>
                <w:b/>
                <w:bCs/>
                <w:color w:val="2C2D2E"/>
                <w:sz w:val="20"/>
                <w:szCs w:val="20"/>
                <w:shd w:val="clear" w:color="auto" w:fill="FFFFFF"/>
                <w:lang w:val="hy-AM"/>
              </w:rPr>
              <w:t>Дезинфицирующее средство для рук хирургов и обработки операционного поля, 1 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F163" w14:textId="77777777" w:rsidR="005968A9" w:rsidRPr="00E4100A" w:rsidRDefault="005968A9" w:rsidP="005968A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6F055886" w14:textId="77777777" w:rsidR="005968A9" w:rsidRPr="00E4100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3B220CA8" w14:textId="77777777" w:rsidR="005968A9" w:rsidRPr="00E4100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244C6C2A" w14:textId="77777777" w:rsidR="005968A9" w:rsidRPr="00E4100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22DE46A6" w14:textId="77777777" w:rsidR="005968A9" w:rsidRPr="00E4100A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13AB3033" w14:textId="7527172E" w:rsidR="005968A9" w:rsidRPr="007B5FC0" w:rsidRDefault="005968A9" w:rsidP="005968A9">
            <w:pPr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0E11" w14:textId="77777777" w:rsidR="005968A9" w:rsidRPr="00D522F8" w:rsidRDefault="005968A9" w:rsidP="005968A9">
            <w:pPr>
              <w:pStyle w:val="msonormalmrcssattr"/>
              <w:shd w:val="clear" w:color="auto" w:fill="FFFFFF"/>
              <w:rPr>
                <w:rFonts w:ascii="Sylfaen" w:hAnsi="Sylfaen" w:cs="Arial"/>
                <w:b/>
                <w:bCs/>
                <w:color w:val="2C2D2E"/>
                <w:sz w:val="18"/>
                <w:szCs w:val="18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Փրփուրի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տեսքով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ախտահանիչ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միջոցը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 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իրենից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ներկայացնում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է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սպիրտի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հոտով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թափանցիկ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հեղուկ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: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Որպես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ազդող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նյութեր՝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միջոցը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պարունակում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է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էթիլ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սպիրտ՝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56,0±0,2%,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պրոպիլ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սպիրտ՝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21%,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քլորհեքսիդինի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բիգլյուկոնատ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ինչպես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նաև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ֆունկցիոնալ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հավելումներ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այդ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թվում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մաշկը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խնամող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բաղադրիչներ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մաքրազտված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ջուր։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Միջոցի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պիտանելիության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ժամկետը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5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տարի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է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թողարկման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ամսաթվից՝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արտադրողի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սերտ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փակ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փաթեթով։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 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Միջոցն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օժտված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է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հակամանրէային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ակտիվությամբ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գրամբացասական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և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գրամդրական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մանրէների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(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ներառյալ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տուբերկուլոզի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միկոբակտերիաները՝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թեստավորված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Mycobacterium terrae-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վրա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ներհիվանդանոցային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վարակների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հարուցիչները՝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թեստավորված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Pseudomonas aeruginosa-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վրա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այդ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lastRenderedPageBreak/>
              <w:t>թվում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աղիքային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ցուպիկի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ստաֆիլակոկերի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սալմոնելլաների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խմբի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մանրէները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),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լեգիոնելոզի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հատուկ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վտանգավոր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վարակների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հարուցիչների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(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ժանտախտ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խոլերա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տուլարեմիա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)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նկատմամբ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վիրուսների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նկատմամբ՝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այդ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թվում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ռինովիրուսների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նորովիրուսների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ռոտավիրուսների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ադենովիրուսների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ընդերային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և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արտաընդերային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հեպատիտների՝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ներառյալ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հեպատիտ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-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Բ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-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Ց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-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Դ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-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պոլիոմիելիտի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վիրուսների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Կոքսակի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էնտերովիրուսների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ECHO,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ՄԻԱՎ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վիրուսների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գրիպի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վիրուսի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այդ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թվում՝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«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խոզի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» Н1N1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և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«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թռչնի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» Н5N1,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պարագրիպի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կորոնավիրուսի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, «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ատիպիկ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թոքաբորբի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»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հարուցչի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(SARS, MERS),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հերպեսի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կարմրուկի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սուր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շնչառական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վիրուսային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վարակների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ցիտոմեգալովիրուսային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վարակի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և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սնկասպան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ակտիվությամբ՝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Կանդիդա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և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Տրիխոֆիտոն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ցեղի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սնկերի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նկատմամբ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:  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Միջոցն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օժտված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է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երկարաձգված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հակամանրէային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ազդեցությամբ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3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ժամվա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ընթացքում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: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Միջոցով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մշակումից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հետո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լվացում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չի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պահանջվում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:</w:t>
            </w:r>
          </w:p>
          <w:p w14:paraId="2964D33E" w14:textId="36FBADDD" w:rsidR="005968A9" w:rsidRPr="00D522F8" w:rsidRDefault="005968A9" w:rsidP="005968A9">
            <w:pPr>
              <w:pStyle w:val="msonormalmrcssattr"/>
              <w:shd w:val="clear" w:color="auto" w:fill="FFFFFF"/>
              <w:rPr>
                <w:rFonts w:ascii="Sylfaen" w:hAnsi="Sylfaen" w:cs="Arial"/>
                <w:b/>
                <w:bCs/>
                <w:color w:val="2C2D2E"/>
                <w:sz w:val="18"/>
                <w:szCs w:val="18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Ներկայացնել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ԵՏՄ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սերտիֆիկատ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և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ՀՀ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հաստատված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մեթոդական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հրահանգ։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Պիտանելիության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ժամկետի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առնվազն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75%-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առկայություն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մատակարարման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պահին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:  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Փաթեթավորումը՝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ոչ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ավել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քան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1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լ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 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ծավալի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պոլիէթիլենային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տարա՝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դիսպենսերով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CCA4" w14:textId="23A609FB" w:rsidR="005968A9" w:rsidRPr="00D145C6" w:rsidRDefault="005968A9" w:rsidP="005968A9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5968A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E43" w14:textId="0EF955AA" w:rsidR="005968A9" w:rsidRPr="009F63DC" w:rsidRDefault="005968A9" w:rsidP="005968A9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EA09" w14:textId="77B13DAA" w:rsidR="005968A9" w:rsidRPr="00DE769E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2FDC" w14:textId="7F7DBCF3" w:rsidR="005968A9" w:rsidRPr="009F63DC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8FD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0230DE5" w14:textId="1AA5BAAC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F782" w14:textId="3F3E783D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36F3" w14:textId="061CFBC2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62F9BBD4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32D6" w14:textId="173E2AC1" w:rsidR="005968A9" w:rsidRPr="009A23AB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32CD" w14:textId="24595666" w:rsidR="005968A9" w:rsidRPr="00625E80" w:rsidRDefault="005968A9" w:rsidP="005968A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D865FD">
              <w:rPr>
                <w:rFonts w:ascii="Sylfaen" w:hAnsi="Sylfaen"/>
                <w:sz w:val="20"/>
                <w:szCs w:val="20"/>
              </w:rPr>
              <w:t>39831246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D471" w14:textId="2B7F8B90" w:rsidR="005968A9" w:rsidRPr="00D522F8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B5FC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Мыло с антибактериальной пеной для мытья рук 5л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B118" w14:textId="57C82ED9" w:rsidR="005968A9" w:rsidRPr="007B5FC0" w:rsidRDefault="005968A9" w:rsidP="005968A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A87B" w14:textId="0FF3B0D3" w:rsidR="005968A9" w:rsidRPr="00D145C6" w:rsidRDefault="005968A9" w:rsidP="005968A9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Ձեռքերի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լվացման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համար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նախատեսված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հակաբակտերիալ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փրփուր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օճառը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իրենից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ներկայացնում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է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կիրառման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համար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պատրաստի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անգույն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թափանցիկ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հեղուկ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որը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պոմպի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միջոցով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վերածվում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է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փրփուրի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: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Որպես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ազդող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նյութ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պետք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է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պարունակի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բենզալկոնիում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քլորիդ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ինչպես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նաև՝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նատրիումի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լաուրիլ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եթեր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սուլֆատ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կիտրոնաթթու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և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ֆունկցիոնալ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այլ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հավելումներ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: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Չի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չորացնում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ձեռքերի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և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մարմնի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մաշկը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հիպոալերգիկ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է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, pH-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ը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չեզոք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է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: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Հակաբակտերիալ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հեղուկ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օճառը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պետք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է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lastRenderedPageBreak/>
              <w:t>նախատեսված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լինի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հականեխիչով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մշակումից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առաջ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բժշկական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անձնակազմի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(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այդ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թվում՝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վիրաբույժների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)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ձեռքերի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հիգիենիկ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մշակման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համար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բժշկական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օգնություն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և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սպասարկում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իրականացնող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կազմակերպությունների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 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աշխատակիցների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կողմից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բժշկական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միջամտություններ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անցկացնելուց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առաջ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և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հետո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ձեռքերի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հիգիենիկ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մշակման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համար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բժշկական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օգնության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դիմած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անձանց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ձեռքերի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հիգիենիկ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մշակման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և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մաշկային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ծածկույթների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սանիտարական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մշակման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համար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: 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Պիտանելիության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ժամկետը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`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ոչ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պակաս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3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տարի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: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Պիտանելիության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ժամկետի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առնվազն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75%-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առկայություն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մատակարարման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պահին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: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A74" w14:textId="0CC6D6CC" w:rsidR="005968A9" w:rsidRPr="00D145C6" w:rsidRDefault="005968A9" w:rsidP="005968A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252FF">
              <w:rPr>
                <w:rFonts w:ascii="Sylfaen" w:eastAsia="Sylfaen" w:hAnsi="Sylfaen" w:cs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20D4" w14:textId="0187F4D5" w:rsidR="005968A9" w:rsidRPr="00D145C6" w:rsidRDefault="005968A9" w:rsidP="005968A9">
            <w:pPr>
              <w:rPr>
                <w:rFonts w:ascii="Sylfaen" w:hAnsi="Sylfaen"/>
                <w:b/>
                <w:bCs/>
                <w:color w:val="FF0000"/>
                <w:sz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32F0" w14:textId="659789A2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62DD" w14:textId="77777777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  <w:p w14:paraId="1EC71DCC" w14:textId="4981F986" w:rsidR="005968A9" w:rsidRPr="00D145C6" w:rsidRDefault="005968A9" w:rsidP="005968A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75B9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7CED148" w14:textId="1B220510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9D82" w14:textId="0328FBE7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62B7" w14:textId="56546C29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58677952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1BEB" w14:textId="2564A4B9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0D2C" w14:textId="15C6C2EC" w:rsidR="005968A9" w:rsidRPr="00D145C6" w:rsidRDefault="005968A9" w:rsidP="005968A9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BC5" w14:textId="56B677CA" w:rsidR="005968A9" w:rsidRPr="005968A9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</w:rPr>
            </w:pPr>
            <w:proofErr w:type="spellStart"/>
            <w:r w:rsidRPr="005968A9">
              <w:rPr>
                <w:rFonts w:ascii="Sylfaen" w:hAnsi="Sylfaen" w:cs="Sylfaen"/>
                <w:b/>
                <w:bCs/>
                <w:sz w:val="20"/>
                <w:szCs w:val="20"/>
              </w:rPr>
              <w:t>Стрипконтур</w:t>
            </w:r>
            <w:proofErr w:type="spellEnd"/>
            <w:r w:rsidRPr="005968A9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68A9">
              <w:rPr>
                <w:rFonts w:ascii="Sylfaen" w:hAnsi="Sylfaen" w:cs="Sylfaen"/>
                <w:b/>
                <w:bCs/>
                <w:sz w:val="20"/>
                <w:szCs w:val="20"/>
              </w:rPr>
              <w:t>глюкометра</w:t>
            </w:r>
            <w:proofErr w:type="spellEnd"/>
            <w:r w:rsidRPr="005968A9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968A9">
              <w:rPr>
                <w:rFonts w:ascii="Sylfaen" w:hAnsi="Sylfaen" w:cs="Sylfaen"/>
                <w:b/>
                <w:bCs/>
                <w:sz w:val="20"/>
                <w:szCs w:val="20"/>
              </w:rPr>
              <w:t>Contur,plus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838B" w14:textId="35BA1FC3" w:rsidR="005968A9" w:rsidRPr="00A63102" w:rsidRDefault="005968A9" w:rsidP="005968A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3035" w14:textId="3EC24F8E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Հանձնման պահին ապրանքը պետք է ունենա առնվազն 1 (մեկ) տարի պիտանելության ժամկետ , պետք է լինի փակ: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2A61" w14:textId="04BAF83B" w:rsidR="005968A9" w:rsidRPr="00D145C6" w:rsidRDefault="005968A9" w:rsidP="005968A9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391D8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D63B" w14:textId="420DB607" w:rsidR="005968A9" w:rsidRPr="00D145C6" w:rsidRDefault="005968A9" w:rsidP="005968A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6D2D" w14:textId="54D6732F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25B8" w14:textId="7D24D016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</w:t>
            </w:r>
            <w:r w:rsidRPr="00D145C6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20EA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EB303E5" w14:textId="38817EDC" w:rsidR="005968A9" w:rsidRPr="00925370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525E" w14:textId="3FF197BF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A263" w14:textId="5C0D5DD1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03C41D28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1F06" w14:textId="00724EAB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84F" w14:textId="376CAE5C" w:rsidR="005968A9" w:rsidRPr="00D145C6" w:rsidRDefault="005968A9" w:rsidP="005968A9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145C6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5F5F5"/>
              </w:rPr>
              <w:t>33141212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3235" w14:textId="67B81E75" w:rsidR="005968A9" w:rsidRPr="00C9244D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</w:rPr>
            </w:pPr>
            <w:proofErr w:type="spellStart"/>
            <w:r w:rsidRPr="00C9244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Брюшной</w:t>
            </w:r>
            <w:proofErr w:type="spellEnd"/>
            <w:r w:rsidRPr="00C9244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9244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дренаж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D71E" w14:textId="4061547B" w:rsidR="005968A9" w:rsidRPr="00014BC3" w:rsidRDefault="005968A9" w:rsidP="005968A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9F1F" w14:textId="747570B7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Որովայնի համար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409A" w14:textId="6C8BD481" w:rsidR="005968A9" w:rsidRPr="00D145C6" w:rsidRDefault="005968A9" w:rsidP="005968A9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391D8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33B4" w14:textId="1A6BA82F" w:rsidR="005968A9" w:rsidRPr="00737F57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5F7A" w14:textId="230D1039" w:rsidR="005968A9" w:rsidRPr="00737F57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920E" w14:textId="17B66E89" w:rsidR="005968A9" w:rsidRPr="00737F57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956F4">
              <w:rPr>
                <w:rFonts w:ascii="Sylfaen" w:hAnsi="Sylfae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CEBA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8BE88B" w14:textId="3A1D7483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04F1" w14:textId="31832C92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99B2" w14:textId="253B9CF4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7606D802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2721" w14:textId="3C40B31D" w:rsidR="005968A9" w:rsidRPr="00D145C6" w:rsidRDefault="005968A9" w:rsidP="005968A9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D145C6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D7A9" w14:textId="0A2FE7AD" w:rsidR="005968A9" w:rsidRPr="00D145C6" w:rsidRDefault="005968A9" w:rsidP="005968A9">
            <w:pPr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5F5F5"/>
              </w:rPr>
            </w:pPr>
            <w:r w:rsidRPr="00D145C6">
              <w:rPr>
                <w:b/>
                <w:bCs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2A7C" w14:textId="2B6ABF76" w:rsidR="005968A9" w:rsidRPr="00C9244D" w:rsidRDefault="005968A9" w:rsidP="005968A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C9244D">
              <w:rPr>
                <w:rFonts w:ascii="Sylfaen" w:hAnsi="Sylfaen" w:cs="Calibri"/>
                <w:b/>
                <w:bCs/>
                <w:kern w:val="2"/>
                <w:sz w:val="20"/>
                <w:szCs w:val="20"/>
                <w:lang w:val="hy-AM"/>
              </w:rPr>
              <w:t>Удлинительная трубка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CACF" w14:textId="70F2C7F3" w:rsidR="005968A9" w:rsidRDefault="005968A9" w:rsidP="005968A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5964" w14:textId="20673325" w:rsidR="005968A9" w:rsidRPr="00D145C6" w:rsidRDefault="005968A9" w:rsidP="005968A9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150 սմ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2446" w14:textId="60C2D510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91D8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6E31" w14:textId="2F1FDC5B" w:rsidR="005968A9" w:rsidRPr="00E4685D" w:rsidRDefault="005968A9" w:rsidP="005968A9">
            <w:pPr>
              <w:rPr>
                <w:rFonts w:ascii="Sylfaen" w:hAnsi="Sylfaen"/>
                <w:b/>
                <w:bCs/>
                <w:color w:val="FF0000"/>
                <w:sz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22B3" w14:textId="473420D7" w:rsidR="005968A9" w:rsidRPr="00E4685D" w:rsidRDefault="005968A9" w:rsidP="005968A9">
            <w:pPr>
              <w:rPr>
                <w:rFonts w:ascii="Sylfaen" w:hAnsi="Sylfaen"/>
                <w:b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D8C9" w14:textId="15610D56" w:rsidR="005968A9" w:rsidRPr="007956F4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550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E20C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7AF73DB" w14:textId="0022D8C7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746D" w14:textId="484AA7ED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213B" w14:textId="236FE5BD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6857C529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2AA" w14:textId="1CE53E95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2786" w14:textId="0CC8D6BD" w:rsidR="005968A9" w:rsidRPr="00D145C6" w:rsidRDefault="005968A9" w:rsidP="005968A9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33141205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0B83" w14:textId="283B1151" w:rsidR="005968A9" w:rsidRPr="00C9244D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</w:rPr>
            </w:pPr>
            <w:proofErr w:type="spellStart"/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</w:rPr>
              <w:t>Эндотрахеальная</w:t>
            </w:r>
            <w:proofErr w:type="spellEnd"/>
            <w:r w:rsidRPr="00C9244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</w:rPr>
              <w:t>трубка</w:t>
            </w:r>
            <w:proofErr w:type="spellEnd"/>
            <w:r w:rsidRPr="00C9244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</w:rPr>
              <w:t>REI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4D2D" w14:textId="2CEDAA3E" w:rsidR="005968A9" w:rsidRPr="00014BC3" w:rsidRDefault="005968A9" w:rsidP="005968A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6DBF" w14:textId="3221D68D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4.0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0D48" w14:textId="714EF54A" w:rsidR="005968A9" w:rsidRPr="00D145C6" w:rsidRDefault="005968A9" w:rsidP="005968A9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391D8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60C8" w14:textId="74555B42" w:rsidR="005968A9" w:rsidRPr="00737F57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9DC8" w14:textId="35DCB28B" w:rsidR="005968A9" w:rsidRPr="00737F57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B792" w14:textId="5FB492B0" w:rsidR="005968A9" w:rsidRPr="008F79F3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F79F3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D9B9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EF016D2" w14:textId="7A65845E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5003" w14:textId="7E3074F7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3D1" w14:textId="4AF91620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174B9580" w14:textId="77777777" w:rsidTr="00700CBB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1E80" w14:textId="5EDB74BE" w:rsidR="005968A9" w:rsidRPr="007B5FC0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5FC0">
              <w:rPr>
                <w:rFonts w:ascii="Sylfaen" w:hAnsi="Sylfaen" w:cs="Sylfaen"/>
                <w:sz w:val="20"/>
                <w:szCs w:val="20"/>
                <w:lang w:val="en-GB"/>
              </w:rPr>
              <w:t>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E893" w14:textId="2D6C53BD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33141205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FB3C" w14:textId="082DB552" w:rsidR="005968A9" w:rsidRPr="00C9244D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</w:rPr>
            </w:pPr>
            <w:proofErr w:type="spellStart"/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</w:rPr>
              <w:t>Эндотрахеальная</w:t>
            </w:r>
            <w:proofErr w:type="spellEnd"/>
            <w:r w:rsidRPr="00C9244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</w:rPr>
              <w:t>трубка</w:t>
            </w:r>
            <w:proofErr w:type="spellEnd"/>
            <w:r w:rsidRPr="00C9244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</w:rPr>
              <w:t>REI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109B" w14:textId="34A8D4D5" w:rsidR="005968A9" w:rsidRPr="00014BC3" w:rsidRDefault="005968A9" w:rsidP="005968A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BB1" w14:textId="5730BD55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4.5 </w:t>
            </w: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1D50" w14:textId="1264BDD1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91D8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5FC1" w14:textId="099AE8C4" w:rsidR="005968A9" w:rsidRPr="00737F57" w:rsidRDefault="005968A9" w:rsidP="005968A9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2DA" w14:textId="6EBA618C" w:rsidR="005968A9" w:rsidRPr="00737F57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9077" w14:textId="3347065A" w:rsidR="005968A9" w:rsidRPr="008F79F3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F79F3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7F96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609F2B4" w14:textId="7D1B5FBA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DC8D" w14:textId="5845B421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C0C" w14:textId="244156C0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6DCFBCBD" w14:textId="77777777" w:rsidTr="00700CBB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438" w14:textId="25D8F343" w:rsidR="005968A9" w:rsidRPr="007B5FC0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5FC0">
              <w:rPr>
                <w:rFonts w:ascii="Sylfaen" w:hAnsi="Sylfaen" w:cs="Sylfaen"/>
                <w:sz w:val="20"/>
                <w:szCs w:val="20"/>
                <w:lang w:val="en-GB"/>
              </w:rPr>
              <w:t>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AC5" w14:textId="46CB7F84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33141205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9AC5" w14:textId="5E99043C" w:rsidR="005968A9" w:rsidRPr="00C9244D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</w:rPr>
            </w:pPr>
            <w:proofErr w:type="spellStart"/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</w:rPr>
              <w:t>Эндотрахеальная</w:t>
            </w:r>
            <w:proofErr w:type="spellEnd"/>
            <w:r w:rsidRPr="00C9244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</w:rPr>
              <w:t>трубка</w:t>
            </w:r>
            <w:proofErr w:type="spellEnd"/>
            <w:r w:rsidRPr="00C9244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</w:rPr>
              <w:t>REI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449" w14:textId="4BF9ADB8" w:rsidR="005968A9" w:rsidRPr="00014BC3" w:rsidRDefault="005968A9" w:rsidP="005968A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33DD" w14:textId="03DC451E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5.0</w:t>
            </w: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BFA" w14:textId="55150720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91D8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05BB" w14:textId="16E06F5D" w:rsidR="005968A9" w:rsidRPr="00737F57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9D97" w14:textId="7F3D3D01" w:rsidR="005968A9" w:rsidRPr="00737F57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8EB6" w14:textId="06EE11CD" w:rsidR="005968A9" w:rsidRPr="008F79F3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F79F3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2644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602A27A" w14:textId="4AA0AE95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EB4C" w14:textId="3AAA8E3D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BFAA" w14:textId="23CDE68B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03E9EF5E" w14:textId="77777777" w:rsidTr="00700CBB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72A9" w14:textId="047C5D9B" w:rsidR="005968A9" w:rsidRPr="007B5FC0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5FC0">
              <w:rPr>
                <w:rFonts w:ascii="Sylfaen" w:hAnsi="Sylfaen" w:cs="Sylfaen"/>
                <w:sz w:val="20"/>
                <w:szCs w:val="20"/>
                <w:lang w:val="en-GB"/>
              </w:rPr>
              <w:t>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8D45" w14:textId="762D9220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33141205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5BAC" w14:textId="6D41196A" w:rsidR="005968A9" w:rsidRPr="00C9244D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</w:rPr>
            </w:pPr>
            <w:proofErr w:type="spellStart"/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</w:rPr>
              <w:t>Эндотрахеальная</w:t>
            </w:r>
            <w:proofErr w:type="spellEnd"/>
            <w:r w:rsidRPr="00C9244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</w:rPr>
              <w:t>трубка</w:t>
            </w:r>
            <w:proofErr w:type="spellEnd"/>
            <w:r w:rsidRPr="00C9244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</w:rPr>
              <w:t>REI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9387" w14:textId="448A4A7A" w:rsidR="005968A9" w:rsidRPr="00014BC3" w:rsidRDefault="005968A9" w:rsidP="005968A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64CE" w14:textId="34543E35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5.5</w:t>
            </w: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069B" w14:textId="1D794279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391D8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44FE" w14:textId="3B1CF331" w:rsidR="005968A9" w:rsidRPr="00737F57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B890" w14:textId="6B5A4705" w:rsidR="005968A9" w:rsidRPr="00737F57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428E" w14:textId="22CD21A7" w:rsidR="005968A9" w:rsidRPr="008F79F3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F79F3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C753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1351E0D" w14:textId="722A90DE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91BE" w14:textId="57A44E64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8A2" w14:textId="678248A9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3B8B7F42" w14:textId="77777777" w:rsidTr="003E34B2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D2D" w14:textId="07FB9471" w:rsidR="005968A9" w:rsidRPr="007B5FC0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5FC0">
              <w:rPr>
                <w:rFonts w:ascii="Sylfaen" w:hAnsi="Sylfaen" w:cs="Sylfaen"/>
                <w:sz w:val="20"/>
                <w:szCs w:val="20"/>
                <w:lang w:val="en-GB"/>
              </w:rPr>
              <w:t>48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78E" w14:textId="3290BC8A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33141205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E51E" w14:textId="3B03670A" w:rsidR="005968A9" w:rsidRPr="00C9244D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</w:rPr>
            </w:pPr>
            <w:proofErr w:type="spellStart"/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</w:rPr>
              <w:t>Эндотрахеальная</w:t>
            </w:r>
            <w:proofErr w:type="spellEnd"/>
            <w:r w:rsidRPr="00C9244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</w:rPr>
              <w:t>трубка</w:t>
            </w:r>
            <w:proofErr w:type="spellEnd"/>
            <w:r w:rsidRPr="00C9244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</w:rPr>
              <w:t>REI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8445" w14:textId="085813F9" w:rsidR="005968A9" w:rsidRPr="00014BC3" w:rsidRDefault="005968A9" w:rsidP="005968A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12C7" w14:textId="1EE33479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18"/>
                <w:szCs w:val="18"/>
              </w:rPr>
              <w:t>6.0</w:t>
            </w:r>
            <w:r w:rsidRPr="00D145C6">
              <w:rPr>
                <w:rFonts w:ascii="Sylfaen" w:eastAsia="Sylfaen" w:hAnsi="Sylfaen" w:cs="Sylfaen"/>
                <w:b/>
                <w:bCs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0941" w14:textId="3BA4270F" w:rsidR="005968A9" w:rsidRPr="00D145C6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E46F1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B57E" w14:textId="60AA5F50" w:rsidR="005968A9" w:rsidRPr="00737F57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310" w14:textId="01638E2B" w:rsidR="005968A9" w:rsidRPr="00737F57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30CE" w14:textId="4ADFF825" w:rsidR="005968A9" w:rsidRPr="008F79F3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F79F3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83EC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F80406D" w14:textId="3070E461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7D87" w14:textId="7FA0A379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550C" w14:textId="7C3EEA29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5CAA20C4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B5CD" w14:textId="48C76EB0" w:rsidR="005968A9" w:rsidRPr="007B5FC0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5FC0">
              <w:rPr>
                <w:rFonts w:ascii="Sylfaen" w:hAnsi="Sylfaen" w:cs="Sylfaen"/>
                <w:sz w:val="20"/>
                <w:szCs w:val="20"/>
                <w:lang w:val="en-GB"/>
              </w:rPr>
              <w:t>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23CF" w14:textId="7834FD40" w:rsidR="005968A9" w:rsidRPr="00D522F8" w:rsidRDefault="005968A9" w:rsidP="005968A9">
            <w:pPr>
              <w:tabs>
                <w:tab w:val="left" w:pos="810"/>
              </w:tabs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D522F8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87B9" w14:textId="5E522AC8" w:rsidR="005968A9" w:rsidRPr="00C9244D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ru-RU"/>
              </w:rPr>
            </w:pPr>
            <w:r w:rsidRPr="00C9244D">
              <w:rPr>
                <w:rFonts w:ascii="Sylfaen" w:hAnsi="Sylfaen" w:cs="Calibri"/>
                <w:b/>
                <w:bCs/>
                <w:kern w:val="2"/>
                <w:sz w:val="20"/>
                <w:szCs w:val="20"/>
                <w:lang w:val="hy-AM"/>
              </w:rPr>
              <w:t>Кровоостанавливающий носовой неабсорбирующий губчатый тампон с нитью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801" w14:textId="3602EF48" w:rsidR="005968A9" w:rsidRPr="007B5FC0" w:rsidRDefault="005968A9" w:rsidP="005968A9">
            <w:pPr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BAF" w14:textId="30AE5555" w:rsidR="005968A9" w:rsidRPr="00D522F8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18"/>
                <w:szCs w:val="18"/>
                <w:lang w:val="hy-AM"/>
              </w:rPr>
              <w:t xml:space="preserve">100*25*15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02F0" w14:textId="4B95B571" w:rsidR="005968A9" w:rsidRPr="00737F57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E46F1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8D46" w14:textId="53EAA414" w:rsidR="005968A9" w:rsidRPr="00737F57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9955" w14:textId="6351CB21" w:rsidR="005968A9" w:rsidRPr="00737F57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4918" w14:textId="05826740" w:rsidR="005968A9" w:rsidRPr="00737F57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7B96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401D0E6" w14:textId="4D941D08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BD5B" w14:textId="6B43CC1B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0F92" w14:textId="7222C9BB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5968A9" w:rsidRPr="00181D0D" w14:paraId="569A04F4" w14:textId="77777777" w:rsidTr="007B5FC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7A34" w14:textId="3DA8D718" w:rsidR="005968A9" w:rsidRPr="007B5FC0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5FC0">
              <w:rPr>
                <w:rFonts w:ascii="Sylfaen" w:hAnsi="Sylfaen" w:cs="Sylfaen"/>
                <w:sz w:val="20"/>
                <w:szCs w:val="20"/>
                <w:lang w:val="en-GB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C234" w14:textId="76BFA623" w:rsidR="005968A9" w:rsidRPr="00D522F8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22F8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3042" w14:textId="64673374" w:rsidR="005968A9" w:rsidRPr="00C9244D" w:rsidRDefault="005968A9" w:rsidP="005968A9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ru-RU"/>
              </w:rPr>
            </w:pPr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Послеоперационная </w:t>
            </w:r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  <w:lang w:val="ru-RU"/>
              </w:rPr>
              <w:lastRenderedPageBreak/>
              <w:t>силиконовая</w:t>
            </w:r>
            <w:r w:rsidRPr="00C9244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  <w:lang w:val="ru-RU"/>
              </w:rPr>
              <w:t>вставка</w:t>
            </w:r>
            <w:r w:rsidRPr="00C9244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  <w:lang w:val="ru-RU"/>
              </w:rPr>
              <w:t>для носа</w:t>
            </w:r>
            <w:r w:rsidRPr="00C9244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C9244D">
              <w:rPr>
                <w:rStyle w:val="ezkurwreuab5ozgtqnkl"/>
                <w:rFonts w:ascii="Sylfaen" w:hAnsi="Sylfaen"/>
                <w:b/>
                <w:bCs/>
                <w:sz w:val="20"/>
                <w:szCs w:val="20"/>
                <w:lang w:val="ru-RU"/>
              </w:rPr>
              <w:t>с трубкой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5F58" w14:textId="29A25CFF" w:rsidR="005968A9" w:rsidRPr="007B5FC0" w:rsidRDefault="005968A9" w:rsidP="005968A9">
            <w:pPr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871E" w14:textId="0D60C8CC" w:rsidR="005968A9" w:rsidRPr="00D522F8" w:rsidRDefault="005968A9" w:rsidP="005968A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22F8">
              <w:rPr>
                <w:rFonts w:ascii="Sylfaen" w:hAnsi="Sylfaen" w:cs="Calibri"/>
                <w:b/>
                <w:bCs/>
                <w:kern w:val="2"/>
                <w:sz w:val="18"/>
                <w:szCs w:val="18"/>
                <w:lang w:val="hy-AM"/>
                <w14:ligatures w14:val="standardContextual"/>
              </w:rPr>
              <w:t xml:space="preserve">68*24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CB2" w14:textId="4B529C32" w:rsidR="005968A9" w:rsidRPr="00737F57" w:rsidRDefault="005968A9" w:rsidP="005968A9">
            <w:pPr>
              <w:rPr>
                <w:rFonts w:ascii="Sylfaen" w:hAnsi="Sylfaen"/>
                <w:sz w:val="20"/>
                <w:szCs w:val="20"/>
              </w:rPr>
            </w:pPr>
            <w:r w:rsidRPr="008E46F1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7EB6" w14:textId="460F42B2" w:rsidR="005968A9" w:rsidRPr="00737F57" w:rsidRDefault="005968A9" w:rsidP="005968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E450" w14:textId="6BA57891" w:rsidR="005968A9" w:rsidRPr="00737F57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7C85" w14:textId="7BCE8178" w:rsidR="005968A9" w:rsidRPr="00737F57" w:rsidRDefault="005968A9" w:rsidP="005968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4A91" w14:textId="77777777" w:rsidR="005968A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735E1A4" w14:textId="40EE6EF3" w:rsidR="005968A9" w:rsidRPr="00873A39" w:rsidRDefault="005968A9" w:rsidP="005968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3CEC" w14:textId="5D43478E" w:rsidR="005968A9" w:rsidRDefault="005968A9" w:rsidP="005968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1C9A" w14:textId="69BD3431" w:rsidR="005968A9" w:rsidRDefault="005968A9" w:rsidP="005968A9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</w:tbl>
    <w:p w14:paraId="660348F9" w14:textId="77777777" w:rsidR="00F67E9A" w:rsidRPr="004938FF" w:rsidRDefault="00F67E9A">
      <w:pPr>
        <w:rPr>
          <w:sz w:val="20"/>
          <w:szCs w:val="20"/>
          <w:lang w:val="hy-AM"/>
        </w:rPr>
      </w:pPr>
    </w:p>
    <w:p w14:paraId="7E28BE43" w14:textId="77777777" w:rsidR="003C1B75" w:rsidRPr="00471F47" w:rsidRDefault="003C1B75" w:rsidP="003C1B75">
      <w:pPr>
        <w:rPr>
          <w:rFonts w:ascii="Sylfaen" w:hAnsi="Sylfaen"/>
          <w:b/>
          <w:bCs/>
          <w:sz w:val="20"/>
          <w:szCs w:val="20"/>
          <w:lang w:val="hy-AM"/>
        </w:rPr>
      </w:pPr>
      <w:r w:rsidRPr="00471F47">
        <w:rPr>
          <w:rFonts w:ascii="Sylfaen" w:hAnsi="Sylfaen"/>
          <w:b/>
          <w:bCs/>
          <w:sz w:val="20"/>
          <w:szCs w:val="20"/>
          <w:highlight w:val="yellow"/>
          <w:lang w:val="hy-AM"/>
        </w:rPr>
        <w:t>Հրավերում նշված են ապրանքի առավելագույն չափաքանակները: Պայմանագրի կատարման վերջնաժամկետը լրանալուց հետո չիրացված չափաքանակների մասով պայմանագիրը  կլուծարվի:</w:t>
      </w:r>
    </w:p>
    <w:p w14:paraId="0CCF4B72" w14:textId="77777777" w:rsidR="004E4C8A" w:rsidRPr="0074240F" w:rsidRDefault="004E4C8A" w:rsidP="004E4C8A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069E5083" w14:textId="77777777" w:rsidR="004E4C8A" w:rsidRPr="0074240F" w:rsidRDefault="004E4C8A" w:rsidP="004E4C8A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02836046" w14:textId="77777777" w:rsidR="004E4C8A" w:rsidRPr="0074240F" w:rsidRDefault="004E4C8A" w:rsidP="004E4C8A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7BB0FB38" w14:textId="77777777" w:rsidR="004E4C8A" w:rsidRPr="0074240F" w:rsidRDefault="004E4C8A" w:rsidP="004E4C8A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7C180E84" w14:textId="77777777" w:rsidR="003C1B75" w:rsidRPr="004E4C8A" w:rsidRDefault="003C1B75" w:rsidP="003C1B75">
      <w:pPr>
        <w:rPr>
          <w:lang w:val="af-ZA"/>
        </w:rPr>
      </w:pPr>
    </w:p>
    <w:p w14:paraId="37B59373" w14:textId="785611E5" w:rsidR="004E4C8A" w:rsidRPr="0056736C" w:rsidRDefault="004E4C8A" w:rsidP="004E4C8A">
      <w:pPr>
        <w:rPr>
          <w:rFonts w:ascii="Sylfaen" w:hAnsi="Sylfaen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</w:t>
      </w:r>
      <w:r w:rsidRPr="0056736C">
        <w:rPr>
          <w:lang w:val="hy-AM"/>
        </w:rPr>
        <w:t>•</w:t>
      </w:r>
      <w:r w:rsidRPr="0056736C">
        <w:rPr>
          <w:lang w:val="hy-AM"/>
        </w:rPr>
        <w:tab/>
      </w:r>
      <w:r w:rsidRPr="004E4C8A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  <w:r>
        <w:rPr>
          <w:rFonts w:ascii="Sylfaen" w:hAnsi="Sylfaen"/>
          <w:b/>
          <w:bCs/>
          <w:sz w:val="20"/>
          <w:szCs w:val="20"/>
          <w:lang w:val="hy-AM"/>
        </w:rPr>
        <w:t>--</w:t>
      </w:r>
    </w:p>
    <w:p w14:paraId="035A9803" w14:textId="4BE68010" w:rsidR="004E4C8A" w:rsidRPr="00DF5EF9" w:rsidRDefault="004E4C8A" w:rsidP="004E4C8A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45864D08" w14:textId="77777777" w:rsidR="004E4C8A" w:rsidRPr="00DF5EF9" w:rsidRDefault="004E4C8A" w:rsidP="004E4C8A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5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4C46109C" w14:textId="77777777" w:rsidR="004E4C8A" w:rsidRPr="00C51F59" w:rsidRDefault="004E4C8A" w:rsidP="004E4C8A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4E4C8A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E4C8A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վայրը՝ք</w:t>
      </w:r>
      <w:proofErr w:type="spellEnd"/>
      <w:r w:rsidRPr="004E4C8A">
        <w:rPr>
          <w:rFonts w:ascii="Sylfaen" w:hAnsi="Sylfaen"/>
          <w:b/>
          <w:sz w:val="20"/>
          <w:szCs w:val="20"/>
          <w:lang w:val="pt-BR"/>
        </w:rPr>
        <w:t>.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r w:rsidRPr="004E4C8A">
        <w:rPr>
          <w:rFonts w:ascii="Sylfaen" w:hAnsi="Sylfaen"/>
          <w:b/>
          <w:sz w:val="20"/>
          <w:szCs w:val="20"/>
          <w:lang w:val="pt-BR"/>
        </w:rPr>
        <w:t xml:space="preserve"> ,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4E4C8A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36F80F4F" w14:textId="77777777" w:rsidR="004E4C8A" w:rsidRPr="0074240F" w:rsidRDefault="004E4C8A" w:rsidP="004E4C8A">
      <w:pPr>
        <w:rPr>
          <w:rFonts w:ascii="Sylfaen" w:hAnsi="Sylfaen"/>
          <w:lang w:val="pt-BR"/>
        </w:rPr>
      </w:pPr>
    </w:p>
    <w:p w14:paraId="65700CFC" w14:textId="77777777" w:rsidR="004E4C8A" w:rsidRPr="00EF6035" w:rsidRDefault="004E4C8A" w:rsidP="004E4C8A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16AEFDBC" w14:textId="77777777" w:rsidR="004E4C8A" w:rsidRDefault="004E4C8A" w:rsidP="004E4C8A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5248D523" w14:textId="77777777" w:rsidR="004E4C8A" w:rsidRDefault="004E4C8A" w:rsidP="004E4C8A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4F257043" w14:textId="77777777" w:rsidR="004E4C8A" w:rsidRPr="009A370D" w:rsidRDefault="004E4C8A" w:rsidP="004E4C8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41F1D9A9" w14:textId="77777777" w:rsidR="003C1B75" w:rsidRPr="0056736C" w:rsidRDefault="003C1B75" w:rsidP="003C1B75">
      <w:pPr>
        <w:rPr>
          <w:lang w:val="hy-AM"/>
        </w:rPr>
      </w:pPr>
    </w:p>
    <w:p w14:paraId="10727179" w14:textId="75034710" w:rsidR="00687D7E" w:rsidRPr="0056736C" w:rsidRDefault="00687D7E" w:rsidP="00687D7E">
      <w:pPr>
        <w:rPr>
          <w:rFonts w:ascii="Sylfaen" w:hAnsi="Sylfaen"/>
          <w:lang w:val="hy-AM"/>
        </w:rPr>
      </w:pPr>
    </w:p>
    <w:tbl>
      <w:tblPr>
        <w:tblW w:w="1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820"/>
        <w:gridCol w:w="4820"/>
        <w:gridCol w:w="5222"/>
      </w:tblGrid>
      <w:tr w:rsidR="000A1CE7" w:rsidRPr="007B5FC0" w14:paraId="7B287C53" w14:textId="77777777" w:rsidTr="000A1CE7">
        <w:trPr>
          <w:trHeight w:val="2114"/>
        </w:trPr>
        <w:tc>
          <w:tcPr>
            <w:tcW w:w="4820" w:type="dxa"/>
          </w:tcPr>
          <w:p w14:paraId="52C829E7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42BCF763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666B5EAA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401B8775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</w:tr>
    </w:tbl>
    <w:p w14:paraId="5B3680C6" w14:textId="77777777" w:rsidR="00175371" w:rsidRPr="0056736C" w:rsidRDefault="00175371" w:rsidP="00175371">
      <w:pPr>
        <w:rPr>
          <w:rFonts w:ascii="Sylfaen" w:hAnsi="Sylfaen"/>
          <w:lang w:val="hy-AM"/>
        </w:rPr>
      </w:pPr>
    </w:p>
    <w:tbl>
      <w:tblPr>
        <w:tblW w:w="1686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094"/>
        <w:gridCol w:w="8770"/>
      </w:tblGrid>
      <w:tr w:rsidR="000C55A2" w:rsidRPr="007B5FC0" w14:paraId="11891120" w14:textId="77777777" w:rsidTr="009B3985">
        <w:trPr>
          <w:trHeight w:val="4001"/>
        </w:trPr>
        <w:tc>
          <w:tcPr>
            <w:tcW w:w="4820" w:type="dxa"/>
          </w:tcPr>
          <w:p w14:paraId="54F71940" w14:textId="77777777" w:rsidR="000C55A2" w:rsidRDefault="000C55A2" w:rsidP="009B398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222" w:type="dxa"/>
          </w:tcPr>
          <w:p w14:paraId="2690869E" w14:textId="77777777" w:rsidR="000C55A2" w:rsidRDefault="000C55A2" w:rsidP="009B3985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5262B52B" w14:textId="77777777" w:rsidR="00F67E9A" w:rsidRPr="0056736C" w:rsidRDefault="00F67E9A">
      <w:pPr>
        <w:rPr>
          <w:rFonts w:ascii="Sylfaen" w:hAnsi="Sylfaen"/>
          <w:lang w:val="hy-AM"/>
        </w:rPr>
      </w:pPr>
    </w:p>
    <w:sectPr w:rsidR="00F67E9A" w:rsidRPr="0056736C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B1E"/>
    <w:rsid w:val="00002718"/>
    <w:rsid w:val="00003C47"/>
    <w:rsid w:val="00005EBB"/>
    <w:rsid w:val="00006643"/>
    <w:rsid w:val="00006F62"/>
    <w:rsid w:val="00013561"/>
    <w:rsid w:val="000139E7"/>
    <w:rsid w:val="00014BC3"/>
    <w:rsid w:val="00015A48"/>
    <w:rsid w:val="000231EB"/>
    <w:rsid w:val="0002341D"/>
    <w:rsid w:val="00024A69"/>
    <w:rsid w:val="0002589B"/>
    <w:rsid w:val="00027717"/>
    <w:rsid w:val="00031F5F"/>
    <w:rsid w:val="00032044"/>
    <w:rsid w:val="00032629"/>
    <w:rsid w:val="000348E3"/>
    <w:rsid w:val="0003560B"/>
    <w:rsid w:val="00036442"/>
    <w:rsid w:val="000367CA"/>
    <w:rsid w:val="00040185"/>
    <w:rsid w:val="00040A57"/>
    <w:rsid w:val="00040ABC"/>
    <w:rsid w:val="0004285B"/>
    <w:rsid w:val="00042DEE"/>
    <w:rsid w:val="00044AEA"/>
    <w:rsid w:val="00047AAF"/>
    <w:rsid w:val="00050EF2"/>
    <w:rsid w:val="00051379"/>
    <w:rsid w:val="00055498"/>
    <w:rsid w:val="000562D4"/>
    <w:rsid w:val="0006098F"/>
    <w:rsid w:val="00061363"/>
    <w:rsid w:val="00061D1B"/>
    <w:rsid w:val="0006613D"/>
    <w:rsid w:val="00067EA6"/>
    <w:rsid w:val="000704D7"/>
    <w:rsid w:val="0007143D"/>
    <w:rsid w:val="00075DAA"/>
    <w:rsid w:val="0008439B"/>
    <w:rsid w:val="0008711D"/>
    <w:rsid w:val="00087E80"/>
    <w:rsid w:val="000952B2"/>
    <w:rsid w:val="00095EFB"/>
    <w:rsid w:val="000A1C20"/>
    <w:rsid w:val="000A1CE7"/>
    <w:rsid w:val="000A35B7"/>
    <w:rsid w:val="000B228D"/>
    <w:rsid w:val="000B49C5"/>
    <w:rsid w:val="000B522C"/>
    <w:rsid w:val="000B62BB"/>
    <w:rsid w:val="000B635E"/>
    <w:rsid w:val="000B71E3"/>
    <w:rsid w:val="000B72DF"/>
    <w:rsid w:val="000B730D"/>
    <w:rsid w:val="000C0B18"/>
    <w:rsid w:val="000C26E1"/>
    <w:rsid w:val="000C55A2"/>
    <w:rsid w:val="000C6C31"/>
    <w:rsid w:val="000D072D"/>
    <w:rsid w:val="000D2BDC"/>
    <w:rsid w:val="000D41E4"/>
    <w:rsid w:val="000D456D"/>
    <w:rsid w:val="000D5DBF"/>
    <w:rsid w:val="000D6324"/>
    <w:rsid w:val="000D714A"/>
    <w:rsid w:val="000D7C1F"/>
    <w:rsid w:val="000E1AD0"/>
    <w:rsid w:val="000E2144"/>
    <w:rsid w:val="000E4939"/>
    <w:rsid w:val="000E5EB7"/>
    <w:rsid w:val="000F02DA"/>
    <w:rsid w:val="000F09E1"/>
    <w:rsid w:val="000F5AA6"/>
    <w:rsid w:val="000F62D7"/>
    <w:rsid w:val="000F69CF"/>
    <w:rsid w:val="000F6B70"/>
    <w:rsid w:val="000F6CB8"/>
    <w:rsid w:val="001016AB"/>
    <w:rsid w:val="001057DA"/>
    <w:rsid w:val="0010593F"/>
    <w:rsid w:val="00105E8A"/>
    <w:rsid w:val="00105EB5"/>
    <w:rsid w:val="00106136"/>
    <w:rsid w:val="0011079D"/>
    <w:rsid w:val="001127BC"/>
    <w:rsid w:val="001127F5"/>
    <w:rsid w:val="00113667"/>
    <w:rsid w:val="0011735C"/>
    <w:rsid w:val="001203B7"/>
    <w:rsid w:val="001263C5"/>
    <w:rsid w:val="001264E9"/>
    <w:rsid w:val="0012768D"/>
    <w:rsid w:val="00133454"/>
    <w:rsid w:val="001347F8"/>
    <w:rsid w:val="00135BF3"/>
    <w:rsid w:val="00137AF9"/>
    <w:rsid w:val="00140C1D"/>
    <w:rsid w:val="00143B2D"/>
    <w:rsid w:val="00144426"/>
    <w:rsid w:val="001451AD"/>
    <w:rsid w:val="00145355"/>
    <w:rsid w:val="001466E1"/>
    <w:rsid w:val="00146D63"/>
    <w:rsid w:val="001471C5"/>
    <w:rsid w:val="00150CAE"/>
    <w:rsid w:val="00154820"/>
    <w:rsid w:val="00154C19"/>
    <w:rsid w:val="00154CEA"/>
    <w:rsid w:val="001559C0"/>
    <w:rsid w:val="00156BB5"/>
    <w:rsid w:val="0015703D"/>
    <w:rsid w:val="001629DA"/>
    <w:rsid w:val="00163FA1"/>
    <w:rsid w:val="001665E9"/>
    <w:rsid w:val="001718F8"/>
    <w:rsid w:val="001746C5"/>
    <w:rsid w:val="00175371"/>
    <w:rsid w:val="00175810"/>
    <w:rsid w:val="001772E3"/>
    <w:rsid w:val="00177899"/>
    <w:rsid w:val="00177E7C"/>
    <w:rsid w:val="00177F63"/>
    <w:rsid w:val="0018074E"/>
    <w:rsid w:val="00181CEE"/>
    <w:rsid w:val="00181D0D"/>
    <w:rsid w:val="00184451"/>
    <w:rsid w:val="00185E1E"/>
    <w:rsid w:val="00186B39"/>
    <w:rsid w:val="0018721C"/>
    <w:rsid w:val="00192BD9"/>
    <w:rsid w:val="001963A4"/>
    <w:rsid w:val="00197299"/>
    <w:rsid w:val="001975C4"/>
    <w:rsid w:val="001A2DB9"/>
    <w:rsid w:val="001A55F4"/>
    <w:rsid w:val="001A62BD"/>
    <w:rsid w:val="001A7056"/>
    <w:rsid w:val="001A77C2"/>
    <w:rsid w:val="001A788B"/>
    <w:rsid w:val="001B202F"/>
    <w:rsid w:val="001B3809"/>
    <w:rsid w:val="001B4093"/>
    <w:rsid w:val="001B52B4"/>
    <w:rsid w:val="001B76AE"/>
    <w:rsid w:val="001C1FCA"/>
    <w:rsid w:val="001C4D50"/>
    <w:rsid w:val="001C6825"/>
    <w:rsid w:val="001C69FE"/>
    <w:rsid w:val="001C6F38"/>
    <w:rsid w:val="001D5731"/>
    <w:rsid w:val="001D6A53"/>
    <w:rsid w:val="001E060A"/>
    <w:rsid w:val="001E0C7C"/>
    <w:rsid w:val="001E3199"/>
    <w:rsid w:val="001E3C62"/>
    <w:rsid w:val="001E3F68"/>
    <w:rsid w:val="001E4D6B"/>
    <w:rsid w:val="001E580E"/>
    <w:rsid w:val="001E5E45"/>
    <w:rsid w:val="001F0B8C"/>
    <w:rsid w:val="001F1209"/>
    <w:rsid w:val="001F1D88"/>
    <w:rsid w:val="001F4126"/>
    <w:rsid w:val="001F4564"/>
    <w:rsid w:val="001F49D8"/>
    <w:rsid w:val="001F6646"/>
    <w:rsid w:val="001F6E32"/>
    <w:rsid w:val="00201971"/>
    <w:rsid w:val="0020247A"/>
    <w:rsid w:val="002027E7"/>
    <w:rsid w:val="00203458"/>
    <w:rsid w:val="00205085"/>
    <w:rsid w:val="00206166"/>
    <w:rsid w:val="00222529"/>
    <w:rsid w:val="00222FE2"/>
    <w:rsid w:val="00224123"/>
    <w:rsid w:val="00224DBD"/>
    <w:rsid w:val="0022509F"/>
    <w:rsid w:val="002269A4"/>
    <w:rsid w:val="00226A56"/>
    <w:rsid w:val="00230B4A"/>
    <w:rsid w:val="0023115A"/>
    <w:rsid w:val="00231C6D"/>
    <w:rsid w:val="00233846"/>
    <w:rsid w:val="00236702"/>
    <w:rsid w:val="0023684E"/>
    <w:rsid w:val="00236917"/>
    <w:rsid w:val="00237AF5"/>
    <w:rsid w:val="00237D05"/>
    <w:rsid w:val="00240962"/>
    <w:rsid w:val="002447B1"/>
    <w:rsid w:val="002452B8"/>
    <w:rsid w:val="00245940"/>
    <w:rsid w:val="00246666"/>
    <w:rsid w:val="0024710C"/>
    <w:rsid w:val="0025110E"/>
    <w:rsid w:val="00251249"/>
    <w:rsid w:val="00251868"/>
    <w:rsid w:val="002530E2"/>
    <w:rsid w:val="0025500E"/>
    <w:rsid w:val="0025581B"/>
    <w:rsid w:val="00256672"/>
    <w:rsid w:val="00257290"/>
    <w:rsid w:val="002608C1"/>
    <w:rsid w:val="0026126C"/>
    <w:rsid w:val="00264A8F"/>
    <w:rsid w:val="00264FC8"/>
    <w:rsid w:val="00267D00"/>
    <w:rsid w:val="00267DDB"/>
    <w:rsid w:val="0027047C"/>
    <w:rsid w:val="00270EF2"/>
    <w:rsid w:val="00274808"/>
    <w:rsid w:val="002753A0"/>
    <w:rsid w:val="00276575"/>
    <w:rsid w:val="00276838"/>
    <w:rsid w:val="002859E3"/>
    <w:rsid w:val="00290F2D"/>
    <w:rsid w:val="00293667"/>
    <w:rsid w:val="0029557E"/>
    <w:rsid w:val="002A03F4"/>
    <w:rsid w:val="002A148B"/>
    <w:rsid w:val="002A44B1"/>
    <w:rsid w:val="002A49BB"/>
    <w:rsid w:val="002A49DB"/>
    <w:rsid w:val="002A5E2D"/>
    <w:rsid w:val="002B01A5"/>
    <w:rsid w:val="002B0DBB"/>
    <w:rsid w:val="002B282E"/>
    <w:rsid w:val="002B38E1"/>
    <w:rsid w:val="002B427E"/>
    <w:rsid w:val="002B457D"/>
    <w:rsid w:val="002B4959"/>
    <w:rsid w:val="002B4DA2"/>
    <w:rsid w:val="002C0032"/>
    <w:rsid w:val="002C13DA"/>
    <w:rsid w:val="002C31AB"/>
    <w:rsid w:val="002C3918"/>
    <w:rsid w:val="002C5DE5"/>
    <w:rsid w:val="002C6FDF"/>
    <w:rsid w:val="002D0B89"/>
    <w:rsid w:val="002D2899"/>
    <w:rsid w:val="002D3510"/>
    <w:rsid w:val="002D3FFC"/>
    <w:rsid w:val="002E24FB"/>
    <w:rsid w:val="002E2EFE"/>
    <w:rsid w:val="002E303E"/>
    <w:rsid w:val="002E4F0A"/>
    <w:rsid w:val="002E5F9C"/>
    <w:rsid w:val="002E64F4"/>
    <w:rsid w:val="002E6793"/>
    <w:rsid w:val="002F18A7"/>
    <w:rsid w:val="002F2C45"/>
    <w:rsid w:val="002F4D04"/>
    <w:rsid w:val="002F4F7F"/>
    <w:rsid w:val="002F7B25"/>
    <w:rsid w:val="003010BC"/>
    <w:rsid w:val="00303BCE"/>
    <w:rsid w:val="003101B9"/>
    <w:rsid w:val="00310F0D"/>
    <w:rsid w:val="003154B2"/>
    <w:rsid w:val="00316B71"/>
    <w:rsid w:val="003212E4"/>
    <w:rsid w:val="00321868"/>
    <w:rsid w:val="0032666F"/>
    <w:rsid w:val="0033337A"/>
    <w:rsid w:val="00333425"/>
    <w:rsid w:val="00335575"/>
    <w:rsid w:val="003379AF"/>
    <w:rsid w:val="00341B92"/>
    <w:rsid w:val="003421B2"/>
    <w:rsid w:val="00344267"/>
    <w:rsid w:val="00344C14"/>
    <w:rsid w:val="003471FD"/>
    <w:rsid w:val="00353EB8"/>
    <w:rsid w:val="00354D1C"/>
    <w:rsid w:val="003554ED"/>
    <w:rsid w:val="003567C8"/>
    <w:rsid w:val="003573FF"/>
    <w:rsid w:val="00361CBE"/>
    <w:rsid w:val="003624B7"/>
    <w:rsid w:val="003624CC"/>
    <w:rsid w:val="00362AFA"/>
    <w:rsid w:val="003642C4"/>
    <w:rsid w:val="00364552"/>
    <w:rsid w:val="00364844"/>
    <w:rsid w:val="00366A7E"/>
    <w:rsid w:val="00366D4E"/>
    <w:rsid w:val="0037163E"/>
    <w:rsid w:val="00371642"/>
    <w:rsid w:val="003732D3"/>
    <w:rsid w:val="0037501E"/>
    <w:rsid w:val="00376B49"/>
    <w:rsid w:val="003847FF"/>
    <w:rsid w:val="003852C7"/>
    <w:rsid w:val="00385962"/>
    <w:rsid w:val="00386027"/>
    <w:rsid w:val="003925B8"/>
    <w:rsid w:val="00392C41"/>
    <w:rsid w:val="00396E44"/>
    <w:rsid w:val="003A0604"/>
    <w:rsid w:val="003A1F8C"/>
    <w:rsid w:val="003A32BF"/>
    <w:rsid w:val="003A7269"/>
    <w:rsid w:val="003B50BF"/>
    <w:rsid w:val="003B6884"/>
    <w:rsid w:val="003B788D"/>
    <w:rsid w:val="003C1B75"/>
    <w:rsid w:val="003C42AC"/>
    <w:rsid w:val="003C46DD"/>
    <w:rsid w:val="003C75C1"/>
    <w:rsid w:val="003C798D"/>
    <w:rsid w:val="003D0B4B"/>
    <w:rsid w:val="003D1604"/>
    <w:rsid w:val="003D1DDD"/>
    <w:rsid w:val="003D5FDD"/>
    <w:rsid w:val="003E1655"/>
    <w:rsid w:val="003E26B9"/>
    <w:rsid w:val="003E2A3A"/>
    <w:rsid w:val="003E3A13"/>
    <w:rsid w:val="003E4276"/>
    <w:rsid w:val="003F0CA1"/>
    <w:rsid w:val="003F2DE8"/>
    <w:rsid w:val="003F4571"/>
    <w:rsid w:val="003F7836"/>
    <w:rsid w:val="003F7A2E"/>
    <w:rsid w:val="004018E6"/>
    <w:rsid w:val="00404D30"/>
    <w:rsid w:val="00406C95"/>
    <w:rsid w:val="004074AF"/>
    <w:rsid w:val="004139E3"/>
    <w:rsid w:val="00414C7E"/>
    <w:rsid w:val="004154B0"/>
    <w:rsid w:val="00415E47"/>
    <w:rsid w:val="00417589"/>
    <w:rsid w:val="00420057"/>
    <w:rsid w:val="00420596"/>
    <w:rsid w:val="0042294B"/>
    <w:rsid w:val="00424094"/>
    <w:rsid w:val="0042505D"/>
    <w:rsid w:val="0042788B"/>
    <w:rsid w:val="004310CA"/>
    <w:rsid w:val="00431922"/>
    <w:rsid w:val="00431E81"/>
    <w:rsid w:val="00432F9C"/>
    <w:rsid w:val="0043414B"/>
    <w:rsid w:val="00435B86"/>
    <w:rsid w:val="00437896"/>
    <w:rsid w:val="00437D06"/>
    <w:rsid w:val="0044119F"/>
    <w:rsid w:val="00441360"/>
    <w:rsid w:val="00443A8D"/>
    <w:rsid w:val="00445783"/>
    <w:rsid w:val="004459CB"/>
    <w:rsid w:val="00447119"/>
    <w:rsid w:val="004471F8"/>
    <w:rsid w:val="00447650"/>
    <w:rsid w:val="00447DCC"/>
    <w:rsid w:val="0045157F"/>
    <w:rsid w:val="004516FE"/>
    <w:rsid w:val="00453CB0"/>
    <w:rsid w:val="0045455D"/>
    <w:rsid w:val="004565FA"/>
    <w:rsid w:val="00457056"/>
    <w:rsid w:val="00460490"/>
    <w:rsid w:val="004619B7"/>
    <w:rsid w:val="004647BF"/>
    <w:rsid w:val="004679E8"/>
    <w:rsid w:val="00471F47"/>
    <w:rsid w:val="004757B1"/>
    <w:rsid w:val="00475EEA"/>
    <w:rsid w:val="00477466"/>
    <w:rsid w:val="00480DE7"/>
    <w:rsid w:val="004831FB"/>
    <w:rsid w:val="0048773B"/>
    <w:rsid w:val="0048781A"/>
    <w:rsid w:val="0049084C"/>
    <w:rsid w:val="004913A2"/>
    <w:rsid w:val="0049234A"/>
    <w:rsid w:val="004938FF"/>
    <w:rsid w:val="00493A1E"/>
    <w:rsid w:val="00496D8B"/>
    <w:rsid w:val="004A1AC1"/>
    <w:rsid w:val="004A67A9"/>
    <w:rsid w:val="004B05FD"/>
    <w:rsid w:val="004B18F3"/>
    <w:rsid w:val="004B29EE"/>
    <w:rsid w:val="004B43BF"/>
    <w:rsid w:val="004B56E7"/>
    <w:rsid w:val="004B5A04"/>
    <w:rsid w:val="004C018A"/>
    <w:rsid w:val="004C01D4"/>
    <w:rsid w:val="004C1C94"/>
    <w:rsid w:val="004C32D5"/>
    <w:rsid w:val="004C635D"/>
    <w:rsid w:val="004C6D44"/>
    <w:rsid w:val="004C7CC1"/>
    <w:rsid w:val="004D228B"/>
    <w:rsid w:val="004D4580"/>
    <w:rsid w:val="004D60CB"/>
    <w:rsid w:val="004D7A27"/>
    <w:rsid w:val="004E20D1"/>
    <w:rsid w:val="004E2CEB"/>
    <w:rsid w:val="004E4C8A"/>
    <w:rsid w:val="004E4FD6"/>
    <w:rsid w:val="004E5249"/>
    <w:rsid w:val="004F0D41"/>
    <w:rsid w:val="004F248C"/>
    <w:rsid w:val="004F332C"/>
    <w:rsid w:val="004F332D"/>
    <w:rsid w:val="004F4071"/>
    <w:rsid w:val="004F4D9A"/>
    <w:rsid w:val="004F64C8"/>
    <w:rsid w:val="004F65B6"/>
    <w:rsid w:val="004F6EF9"/>
    <w:rsid w:val="004F6FA6"/>
    <w:rsid w:val="004F7502"/>
    <w:rsid w:val="005023D3"/>
    <w:rsid w:val="0050257E"/>
    <w:rsid w:val="00503CE9"/>
    <w:rsid w:val="00504993"/>
    <w:rsid w:val="00507022"/>
    <w:rsid w:val="005132AF"/>
    <w:rsid w:val="005135A3"/>
    <w:rsid w:val="005137A9"/>
    <w:rsid w:val="00515F2E"/>
    <w:rsid w:val="0051619C"/>
    <w:rsid w:val="005222A0"/>
    <w:rsid w:val="00522594"/>
    <w:rsid w:val="00524B0B"/>
    <w:rsid w:val="00524FA6"/>
    <w:rsid w:val="00525A55"/>
    <w:rsid w:val="00526E2A"/>
    <w:rsid w:val="0053064D"/>
    <w:rsid w:val="00533687"/>
    <w:rsid w:val="00535433"/>
    <w:rsid w:val="00535593"/>
    <w:rsid w:val="0053656C"/>
    <w:rsid w:val="0053720E"/>
    <w:rsid w:val="0053760B"/>
    <w:rsid w:val="0054097B"/>
    <w:rsid w:val="00544258"/>
    <w:rsid w:val="00545BC1"/>
    <w:rsid w:val="00547E37"/>
    <w:rsid w:val="005507FB"/>
    <w:rsid w:val="00554D29"/>
    <w:rsid w:val="00555283"/>
    <w:rsid w:val="00555B70"/>
    <w:rsid w:val="00557709"/>
    <w:rsid w:val="005615D2"/>
    <w:rsid w:val="005617A9"/>
    <w:rsid w:val="00564A1F"/>
    <w:rsid w:val="00564FAC"/>
    <w:rsid w:val="00565555"/>
    <w:rsid w:val="005668BE"/>
    <w:rsid w:val="0056736C"/>
    <w:rsid w:val="0057037A"/>
    <w:rsid w:val="00570AE6"/>
    <w:rsid w:val="00570E9D"/>
    <w:rsid w:val="00577DDD"/>
    <w:rsid w:val="00580335"/>
    <w:rsid w:val="00581685"/>
    <w:rsid w:val="0058170F"/>
    <w:rsid w:val="00581A3B"/>
    <w:rsid w:val="00582BD2"/>
    <w:rsid w:val="00590074"/>
    <w:rsid w:val="00591275"/>
    <w:rsid w:val="0059261F"/>
    <w:rsid w:val="00596745"/>
    <w:rsid w:val="005968A9"/>
    <w:rsid w:val="005A1564"/>
    <w:rsid w:val="005A609E"/>
    <w:rsid w:val="005A7477"/>
    <w:rsid w:val="005A7504"/>
    <w:rsid w:val="005B4C37"/>
    <w:rsid w:val="005B4E66"/>
    <w:rsid w:val="005B5A71"/>
    <w:rsid w:val="005B6767"/>
    <w:rsid w:val="005B7F30"/>
    <w:rsid w:val="005C2181"/>
    <w:rsid w:val="005C2201"/>
    <w:rsid w:val="005C2D24"/>
    <w:rsid w:val="005C4347"/>
    <w:rsid w:val="005C5657"/>
    <w:rsid w:val="005C6D90"/>
    <w:rsid w:val="005D6545"/>
    <w:rsid w:val="005E19AD"/>
    <w:rsid w:val="005E6495"/>
    <w:rsid w:val="005F0045"/>
    <w:rsid w:val="005F0FDC"/>
    <w:rsid w:val="005F25C9"/>
    <w:rsid w:val="005F3338"/>
    <w:rsid w:val="005F382B"/>
    <w:rsid w:val="0060058D"/>
    <w:rsid w:val="006064A8"/>
    <w:rsid w:val="00607BFF"/>
    <w:rsid w:val="006111B4"/>
    <w:rsid w:val="0061270B"/>
    <w:rsid w:val="00614774"/>
    <w:rsid w:val="006156D6"/>
    <w:rsid w:val="00616140"/>
    <w:rsid w:val="00616564"/>
    <w:rsid w:val="00616872"/>
    <w:rsid w:val="006203C6"/>
    <w:rsid w:val="00621EAC"/>
    <w:rsid w:val="006243E5"/>
    <w:rsid w:val="00624FF7"/>
    <w:rsid w:val="00625E80"/>
    <w:rsid w:val="00631789"/>
    <w:rsid w:val="006320D5"/>
    <w:rsid w:val="006347B0"/>
    <w:rsid w:val="00635CCE"/>
    <w:rsid w:val="006402D8"/>
    <w:rsid w:val="006412AA"/>
    <w:rsid w:val="00650D06"/>
    <w:rsid w:val="0065212B"/>
    <w:rsid w:val="006529B8"/>
    <w:rsid w:val="00652A76"/>
    <w:rsid w:val="00652B1B"/>
    <w:rsid w:val="00654640"/>
    <w:rsid w:val="00655282"/>
    <w:rsid w:val="00655C79"/>
    <w:rsid w:val="00656AEA"/>
    <w:rsid w:val="006623D6"/>
    <w:rsid w:val="006632B9"/>
    <w:rsid w:val="0066433E"/>
    <w:rsid w:val="00665595"/>
    <w:rsid w:val="00667022"/>
    <w:rsid w:val="00667064"/>
    <w:rsid w:val="006729BA"/>
    <w:rsid w:val="00673435"/>
    <w:rsid w:val="00676A9D"/>
    <w:rsid w:val="00676E0B"/>
    <w:rsid w:val="006809F6"/>
    <w:rsid w:val="0068111F"/>
    <w:rsid w:val="00681923"/>
    <w:rsid w:val="0068433E"/>
    <w:rsid w:val="006847BA"/>
    <w:rsid w:val="00687D7E"/>
    <w:rsid w:val="00690106"/>
    <w:rsid w:val="006910DB"/>
    <w:rsid w:val="00694321"/>
    <w:rsid w:val="00695CB2"/>
    <w:rsid w:val="00695D1B"/>
    <w:rsid w:val="0069617B"/>
    <w:rsid w:val="00696F42"/>
    <w:rsid w:val="006A03EA"/>
    <w:rsid w:val="006A0A38"/>
    <w:rsid w:val="006A55F6"/>
    <w:rsid w:val="006A5FA0"/>
    <w:rsid w:val="006A604C"/>
    <w:rsid w:val="006A7227"/>
    <w:rsid w:val="006B2552"/>
    <w:rsid w:val="006B56F5"/>
    <w:rsid w:val="006C4460"/>
    <w:rsid w:val="006C5C5D"/>
    <w:rsid w:val="006D35CA"/>
    <w:rsid w:val="006D3673"/>
    <w:rsid w:val="006D5F58"/>
    <w:rsid w:val="006D7019"/>
    <w:rsid w:val="006D794F"/>
    <w:rsid w:val="006E06D9"/>
    <w:rsid w:val="006E1DA7"/>
    <w:rsid w:val="006E2158"/>
    <w:rsid w:val="006E2372"/>
    <w:rsid w:val="006E53C0"/>
    <w:rsid w:val="006F04A5"/>
    <w:rsid w:val="006F0B4C"/>
    <w:rsid w:val="006F1A2E"/>
    <w:rsid w:val="006F24E3"/>
    <w:rsid w:val="006F2710"/>
    <w:rsid w:val="006F5E40"/>
    <w:rsid w:val="006F68C6"/>
    <w:rsid w:val="0070004D"/>
    <w:rsid w:val="0070585C"/>
    <w:rsid w:val="00706876"/>
    <w:rsid w:val="00706B08"/>
    <w:rsid w:val="0070722E"/>
    <w:rsid w:val="007077BB"/>
    <w:rsid w:val="007101C0"/>
    <w:rsid w:val="007107A6"/>
    <w:rsid w:val="00712392"/>
    <w:rsid w:val="007161D5"/>
    <w:rsid w:val="00717318"/>
    <w:rsid w:val="007173B6"/>
    <w:rsid w:val="00717DE3"/>
    <w:rsid w:val="00720EDC"/>
    <w:rsid w:val="00724AAA"/>
    <w:rsid w:val="00724B1A"/>
    <w:rsid w:val="00725219"/>
    <w:rsid w:val="00730D2E"/>
    <w:rsid w:val="00730D9E"/>
    <w:rsid w:val="007325F7"/>
    <w:rsid w:val="00736350"/>
    <w:rsid w:val="00737B01"/>
    <w:rsid w:val="00737B4C"/>
    <w:rsid w:val="00737F57"/>
    <w:rsid w:val="00741331"/>
    <w:rsid w:val="00744896"/>
    <w:rsid w:val="0074690E"/>
    <w:rsid w:val="00747597"/>
    <w:rsid w:val="00747D3A"/>
    <w:rsid w:val="007518BD"/>
    <w:rsid w:val="00757FFE"/>
    <w:rsid w:val="00762A77"/>
    <w:rsid w:val="00762B54"/>
    <w:rsid w:val="00763046"/>
    <w:rsid w:val="0076524A"/>
    <w:rsid w:val="00771680"/>
    <w:rsid w:val="00771B33"/>
    <w:rsid w:val="00771FA4"/>
    <w:rsid w:val="007738A3"/>
    <w:rsid w:val="00774E94"/>
    <w:rsid w:val="007817EE"/>
    <w:rsid w:val="00781AF9"/>
    <w:rsid w:val="007829F3"/>
    <w:rsid w:val="00782EF0"/>
    <w:rsid w:val="00786C3D"/>
    <w:rsid w:val="007902AB"/>
    <w:rsid w:val="00794A78"/>
    <w:rsid w:val="007963C6"/>
    <w:rsid w:val="007A21D4"/>
    <w:rsid w:val="007A3471"/>
    <w:rsid w:val="007A5F2A"/>
    <w:rsid w:val="007A6158"/>
    <w:rsid w:val="007A7126"/>
    <w:rsid w:val="007B36EF"/>
    <w:rsid w:val="007B5FC0"/>
    <w:rsid w:val="007B65C2"/>
    <w:rsid w:val="007B7F86"/>
    <w:rsid w:val="007C2165"/>
    <w:rsid w:val="007C2604"/>
    <w:rsid w:val="007C2A49"/>
    <w:rsid w:val="007C41EE"/>
    <w:rsid w:val="007C60DA"/>
    <w:rsid w:val="007C6F6D"/>
    <w:rsid w:val="007C782D"/>
    <w:rsid w:val="007C7C66"/>
    <w:rsid w:val="007D10FD"/>
    <w:rsid w:val="007D1BD4"/>
    <w:rsid w:val="007D327F"/>
    <w:rsid w:val="007D457B"/>
    <w:rsid w:val="007D458F"/>
    <w:rsid w:val="007D6EBE"/>
    <w:rsid w:val="007D7088"/>
    <w:rsid w:val="007D7ABC"/>
    <w:rsid w:val="007E3063"/>
    <w:rsid w:val="007E36CB"/>
    <w:rsid w:val="007E45FD"/>
    <w:rsid w:val="007E5ED3"/>
    <w:rsid w:val="007E6041"/>
    <w:rsid w:val="007E6F13"/>
    <w:rsid w:val="007F1147"/>
    <w:rsid w:val="007F1C67"/>
    <w:rsid w:val="007F4874"/>
    <w:rsid w:val="007F571D"/>
    <w:rsid w:val="007F7501"/>
    <w:rsid w:val="008014A6"/>
    <w:rsid w:val="00802631"/>
    <w:rsid w:val="00804FD6"/>
    <w:rsid w:val="0080648C"/>
    <w:rsid w:val="00811CE1"/>
    <w:rsid w:val="00812399"/>
    <w:rsid w:val="00813F80"/>
    <w:rsid w:val="00815044"/>
    <w:rsid w:val="00816674"/>
    <w:rsid w:val="00816948"/>
    <w:rsid w:val="00820686"/>
    <w:rsid w:val="00821A97"/>
    <w:rsid w:val="00821AE2"/>
    <w:rsid w:val="00823303"/>
    <w:rsid w:val="0082443B"/>
    <w:rsid w:val="008246B5"/>
    <w:rsid w:val="00824BDF"/>
    <w:rsid w:val="0082649D"/>
    <w:rsid w:val="00830C3E"/>
    <w:rsid w:val="00834369"/>
    <w:rsid w:val="008344BA"/>
    <w:rsid w:val="00835246"/>
    <w:rsid w:val="0083590E"/>
    <w:rsid w:val="00836BCF"/>
    <w:rsid w:val="00837A27"/>
    <w:rsid w:val="00844688"/>
    <w:rsid w:val="00846E29"/>
    <w:rsid w:val="00850D69"/>
    <w:rsid w:val="00851ABF"/>
    <w:rsid w:val="008542B6"/>
    <w:rsid w:val="0085793F"/>
    <w:rsid w:val="00857AE7"/>
    <w:rsid w:val="00860C2F"/>
    <w:rsid w:val="008610C2"/>
    <w:rsid w:val="00863CBA"/>
    <w:rsid w:val="00865C3B"/>
    <w:rsid w:val="00873626"/>
    <w:rsid w:val="00873A39"/>
    <w:rsid w:val="0087431B"/>
    <w:rsid w:val="008837AB"/>
    <w:rsid w:val="00883E2D"/>
    <w:rsid w:val="008865DE"/>
    <w:rsid w:val="008869F5"/>
    <w:rsid w:val="00890591"/>
    <w:rsid w:val="00891877"/>
    <w:rsid w:val="0089399E"/>
    <w:rsid w:val="00896186"/>
    <w:rsid w:val="00897435"/>
    <w:rsid w:val="008A109E"/>
    <w:rsid w:val="008A1AD1"/>
    <w:rsid w:val="008A4D03"/>
    <w:rsid w:val="008A783A"/>
    <w:rsid w:val="008B26E5"/>
    <w:rsid w:val="008B4C1C"/>
    <w:rsid w:val="008B5318"/>
    <w:rsid w:val="008B7928"/>
    <w:rsid w:val="008C07DC"/>
    <w:rsid w:val="008C3BDC"/>
    <w:rsid w:val="008C6659"/>
    <w:rsid w:val="008D0A32"/>
    <w:rsid w:val="008D2684"/>
    <w:rsid w:val="008D4AF8"/>
    <w:rsid w:val="008D5B49"/>
    <w:rsid w:val="008D60A6"/>
    <w:rsid w:val="008D68AB"/>
    <w:rsid w:val="008E1090"/>
    <w:rsid w:val="008E1277"/>
    <w:rsid w:val="008E2482"/>
    <w:rsid w:val="008E24C5"/>
    <w:rsid w:val="008E4853"/>
    <w:rsid w:val="008E7364"/>
    <w:rsid w:val="008F239E"/>
    <w:rsid w:val="008F283A"/>
    <w:rsid w:val="008F48AA"/>
    <w:rsid w:val="008F79F3"/>
    <w:rsid w:val="00901311"/>
    <w:rsid w:val="00901FFD"/>
    <w:rsid w:val="00902361"/>
    <w:rsid w:val="00905CD2"/>
    <w:rsid w:val="009068D2"/>
    <w:rsid w:val="0091024C"/>
    <w:rsid w:val="00911A69"/>
    <w:rsid w:val="009166DF"/>
    <w:rsid w:val="00916DFC"/>
    <w:rsid w:val="00917058"/>
    <w:rsid w:val="0092018D"/>
    <w:rsid w:val="00921D2B"/>
    <w:rsid w:val="009242C6"/>
    <w:rsid w:val="00925370"/>
    <w:rsid w:val="00926911"/>
    <w:rsid w:val="0093066F"/>
    <w:rsid w:val="00931EDA"/>
    <w:rsid w:val="00932E69"/>
    <w:rsid w:val="0093519A"/>
    <w:rsid w:val="00936181"/>
    <w:rsid w:val="0093706F"/>
    <w:rsid w:val="00937604"/>
    <w:rsid w:val="00940EB1"/>
    <w:rsid w:val="00941728"/>
    <w:rsid w:val="00943E51"/>
    <w:rsid w:val="0094435E"/>
    <w:rsid w:val="00947B54"/>
    <w:rsid w:val="00950A2F"/>
    <w:rsid w:val="00951774"/>
    <w:rsid w:val="00953047"/>
    <w:rsid w:val="00957B50"/>
    <w:rsid w:val="00957E3D"/>
    <w:rsid w:val="009608F5"/>
    <w:rsid w:val="00961668"/>
    <w:rsid w:val="0096166D"/>
    <w:rsid w:val="00965134"/>
    <w:rsid w:val="00965181"/>
    <w:rsid w:val="00970530"/>
    <w:rsid w:val="009708B3"/>
    <w:rsid w:val="00970CC7"/>
    <w:rsid w:val="009719BF"/>
    <w:rsid w:val="009723E8"/>
    <w:rsid w:val="00973ABC"/>
    <w:rsid w:val="00974CB2"/>
    <w:rsid w:val="009753FB"/>
    <w:rsid w:val="00977AD2"/>
    <w:rsid w:val="0098304D"/>
    <w:rsid w:val="009872D7"/>
    <w:rsid w:val="009873D8"/>
    <w:rsid w:val="00987C83"/>
    <w:rsid w:val="0099485A"/>
    <w:rsid w:val="00995E34"/>
    <w:rsid w:val="00996B5C"/>
    <w:rsid w:val="009A23AB"/>
    <w:rsid w:val="009A2C44"/>
    <w:rsid w:val="009A6DB2"/>
    <w:rsid w:val="009B1CEE"/>
    <w:rsid w:val="009B3985"/>
    <w:rsid w:val="009B3A98"/>
    <w:rsid w:val="009B3F70"/>
    <w:rsid w:val="009C26CB"/>
    <w:rsid w:val="009C4606"/>
    <w:rsid w:val="009D0C22"/>
    <w:rsid w:val="009D1BC1"/>
    <w:rsid w:val="009D262D"/>
    <w:rsid w:val="009D2980"/>
    <w:rsid w:val="009D46A8"/>
    <w:rsid w:val="009D497E"/>
    <w:rsid w:val="009D4C88"/>
    <w:rsid w:val="009E2DAE"/>
    <w:rsid w:val="009E4E0D"/>
    <w:rsid w:val="009F63DC"/>
    <w:rsid w:val="009F6A4B"/>
    <w:rsid w:val="009F7099"/>
    <w:rsid w:val="00A0088F"/>
    <w:rsid w:val="00A01392"/>
    <w:rsid w:val="00A028C8"/>
    <w:rsid w:val="00A02E96"/>
    <w:rsid w:val="00A04886"/>
    <w:rsid w:val="00A04A76"/>
    <w:rsid w:val="00A06983"/>
    <w:rsid w:val="00A07261"/>
    <w:rsid w:val="00A1034E"/>
    <w:rsid w:val="00A104E2"/>
    <w:rsid w:val="00A21A90"/>
    <w:rsid w:val="00A2251C"/>
    <w:rsid w:val="00A23449"/>
    <w:rsid w:val="00A2370B"/>
    <w:rsid w:val="00A23912"/>
    <w:rsid w:val="00A248A6"/>
    <w:rsid w:val="00A24B30"/>
    <w:rsid w:val="00A26453"/>
    <w:rsid w:val="00A26506"/>
    <w:rsid w:val="00A27F7D"/>
    <w:rsid w:val="00A312EB"/>
    <w:rsid w:val="00A31CFF"/>
    <w:rsid w:val="00A32A52"/>
    <w:rsid w:val="00A33CE8"/>
    <w:rsid w:val="00A34268"/>
    <w:rsid w:val="00A366E8"/>
    <w:rsid w:val="00A369D6"/>
    <w:rsid w:val="00A36DBF"/>
    <w:rsid w:val="00A36EA2"/>
    <w:rsid w:val="00A437EE"/>
    <w:rsid w:val="00A44F30"/>
    <w:rsid w:val="00A45FB3"/>
    <w:rsid w:val="00A5089A"/>
    <w:rsid w:val="00A52978"/>
    <w:rsid w:val="00A52AB6"/>
    <w:rsid w:val="00A536BF"/>
    <w:rsid w:val="00A54AAF"/>
    <w:rsid w:val="00A57777"/>
    <w:rsid w:val="00A61AF9"/>
    <w:rsid w:val="00A63102"/>
    <w:rsid w:val="00A63A5D"/>
    <w:rsid w:val="00A6594D"/>
    <w:rsid w:val="00A65A37"/>
    <w:rsid w:val="00A667F0"/>
    <w:rsid w:val="00A67840"/>
    <w:rsid w:val="00A720D8"/>
    <w:rsid w:val="00A72344"/>
    <w:rsid w:val="00A73FD7"/>
    <w:rsid w:val="00A80034"/>
    <w:rsid w:val="00A8425A"/>
    <w:rsid w:val="00A84C6C"/>
    <w:rsid w:val="00A901D5"/>
    <w:rsid w:val="00A91746"/>
    <w:rsid w:val="00A92E2A"/>
    <w:rsid w:val="00A938AC"/>
    <w:rsid w:val="00A94E2F"/>
    <w:rsid w:val="00A9716C"/>
    <w:rsid w:val="00A97E24"/>
    <w:rsid w:val="00AA1AD8"/>
    <w:rsid w:val="00AA41D3"/>
    <w:rsid w:val="00AA54B0"/>
    <w:rsid w:val="00AB2E35"/>
    <w:rsid w:val="00AB32E8"/>
    <w:rsid w:val="00AB3BBB"/>
    <w:rsid w:val="00AB3CF9"/>
    <w:rsid w:val="00AB4A73"/>
    <w:rsid w:val="00AC23A0"/>
    <w:rsid w:val="00AC51EB"/>
    <w:rsid w:val="00AC5747"/>
    <w:rsid w:val="00AC6E2B"/>
    <w:rsid w:val="00AC7A42"/>
    <w:rsid w:val="00AD65CC"/>
    <w:rsid w:val="00AD6E97"/>
    <w:rsid w:val="00AE081E"/>
    <w:rsid w:val="00AE5063"/>
    <w:rsid w:val="00AE5CF0"/>
    <w:rsid w:val="00AE6D87"/>
    <w:rsid w:val="00AF00A0"/>
    <w:rsid w:val="00AF0771"/>
    <w:rsid w:val="00AF0EDC"/>
    <w:rsid w:val="00AF3205"/>
    <w:rsid w:val="00AF4273"/>
    <w:rsid w:val="00AF444D"/>
    <w:rsid w:val="00B01118"/>
    <w:rsid w:val="00B017BD"/>
    <w:rsid w:val="00B05BBA"/>
    <w:rsid w:val="00B0727F"/>
    <w:rsid w:val="00B0730E"/>
    <w:rsid w:val="00B1064B"/>
    <w:rsid w:val="00B1111E"/>
    <w:rsid w:val="00B11702"/>
    <w:rsid w:val="00B11B77"/>
    <w:rsid w:val="00B12B57"/>
    <w:rsid w:val="00B14313"/>
    <w:rsid w:val="00B30FF6"/>
    <w:rsid w:val="00B324C0"/>
    <w:rsid w:val="00B32C79"/>
    <w:rsid w:val="00B330EB"/>
    <w:rsid w:val="00B337DB"/>
    <w:rsid w:val="00B355DD"/>
    <w:rsid w:val="00B35877"/>
    <w:rsid w:val="00B35A42"/>
    <w:rsid w:val="00B37B92"/>
    <w:rsid w:val="00B42EF3"/>
    <w:rsid w:val="00B4378F"/>
    <w:rsid w:val="00B44E64"/>
    <w:rsid w:val="00B456AF"/>
    <w:rsid w:val="00B5127F"/>
    <w:rsid w:val="00B5170F"/>
    <w:rsid w:val="00B60C2B"/>
    <w:rsid w:val="00B61017"/>
    <w:rsid w:val="00B62FEA"/>
    <w:rsid w:val="00B63763"/>
    <w:rsid w:val="00B663E7"/>
    <w:rsid w:val="00B66A9C"/>
    <w:rsid w:val="00B66AC0"/>
    <w:rsid w:val="00B7127B"/>
    <w:rsid w:val="00B754D5"/>
    <w:rsid w:val="00B76BC7"/>
    <w:rsid w:val="00B7701A"/>
    <w:rsid w:val="00B77BF7"/>
    <w:rsid w:val="00B80C95"/>
    <w:rsid w:val="00B8234B"/>
    <w:rsid w:val="00B83133"/>
    <w:rsid w:val="00B85EC7"/>
    <w:rsid w:val="00B85F0C"/>
    <w:rsid w:val="00B860E2"/>
    <w:rsid w:val="00B918CF"/>
    <w:rsid w:val="00B92624"/>
    <w:rsid w:val="00B93539"/>
    <w:rsid w:val="00B96480"/>
    <w:rsid w:val="00B97310"/>
    <w:rsid w:val="00BA2306"/>
    <w:rsid w:val="00BA2609"/>
    <w:rsid w:val="00BA2AC3"/>
    <w:rsid w:val="00BA372A"/>
    <w:rsid w:val="00BA425F"/>
    <w:rsid w:val="00BB0FA1"/>
    <w:rsid w:val="00BB0FB4"/>
    <w:rsid w:val="00BB1280"/>
    <w:rsid w:val="00BB3A08"/>
    <w:rsid w:val="00BB4D22"/>
    <w:rsid w:val="00BB5CD2"/>
    <w:rsid w:val="00BB75C3"/>
    <w:rsid w:val="00BC08FD"/>
    <w:rsid w:val="00BC4751"/>
    <w:rsid w:val="00BC54FB"/>
    <w:rsid w:val="00BC5BEA"/>
    <w:rsid w:val="00BD164D"/>
    <w:rsid w:val="00BD1743"/>
    <w:rsid w:val="00BD2F59"/>
    <w:rsid w:val="00BD306A"/>
    <w:rsid w:val="00BD3887"/>
    <w:rsid w:val="00BD4205"/>
    <w:rsid w:val="00BD563F"/>
    <w:rsid w:val="00BD5F13"/>
    <w:rsid w:val="00BD69AD"/>
    <w:rsid w:val="00BE0262"/>
    <w:rsid w:val="00BE0670"/>
    <w:rsid w:val="00BE2331"/>
    <w:rsid w:val="00BE35C1"/>
    <w:rsid w:val="00C01A43"/>
    <w:rsid w:val="00C02AF0"/>
    <w:rsid w:val="00C02B82"/>
    <w:rsid w:val="00C04987"/>
    <w:rsid w:val="00C05C29"/>
    <w:rsid w:val="00C07155"/>
    <w:rsid w:val="00C10F58"/>
    <w:rsid w:val="00C11759"/>
    <w:rsid w:val="00C142D5"/>
    <w:rsid w:val="00C168FB"/>
    <w:rsid w:val="00C16C54"/>
    <w:rsid w:val="00C17C34"/>
    <w:rsid w:val="00C17F01"/>
    <w:rsid w:val="00C234CA"/>
    <w:rsid w:val="00C23A4F"/>
    <w:rsid w:val="00C23F9A"/>
    <w:rsid w:val="00C245DC"/>
    <w:rsid w:val="00C25D0C"/>
    <w:rsid w:val="00C270DB"/>
    <w:rsid w:val="00C274E3"/>
    <w:rsid w:val="00C27728"/>
    <w:rsid w:val="00C30412"/>
    <w:rsid w:val="00C30F9B"/>
    <w:rsid w:val="00C3159C"/>
    <w:rsid w:val="00C318EF"/>
    <w:rsid w:val="00C33929"/>
    <w:rsid w:val="00C35317"/>
    <w:rsid w:val="00C36374"/>
    <w:rsid w:val="00C36E72"/>
    <w:rsid w:val="00C37AFC"/>
    <w:rsid w:val="00C42866"/>
    <w:rsid w:val="00C4340F"/>
    <w:rsid w:val="00C439D5"/>
    <w:rsid w:val="00C43B5E"/>
    <w:rsid w:val="00C4570D"/>
    <w:rsid w:val="00C457E2"/>
    <w:rsid w:val="00C463DB"/>
    <w:rsid w:val="00C476BC"/>
    <w:rsid w:val="00C47D71"/>
    <w:rsid w:val="00C50DC3"/>
    <w:rsid w:val="00C535B6"/>
    <w:rsid w:val="00C5420E"/>
    <w:rsid w:val="00C545B4"/>
    <w:rsid w:val="00C54BE7"/>
    <w:rsid w:val="00C54CAC"/>
    <w:rsid w:val="00C55C92"/>
    <w:rsid w:val="00C61B0B"/>
    <w:rsid w:val="00C64998"/>
    <w:rsid w:val="00C64A4A"/>
    <w:rsid w:val="00C64EEA"/>
    <w:rsid w:val="00C65171"/>
    <w:rsid w:val="00C6533E"/>
    <w:rsid w:val="00C65870"/>
    <w:rsid w:val="00C67813"/>
    <w:rsid w:val="00C7120A"/>
    <w:rsid w:val="00C73A40"/>
    <w:rsid w:val="00C73A52"/>
    <w:rsid w:val="00C7586B"/>
    <w:rsid w:val="00C8066A"/>
    <w:rsid w:val="00C80F4C"/>
    <w:rsid w:val="00C849A2"/>
    <w:rsid w:val="00C852BE"/>
    <w:rsid w:val="00C857AA"/>
    <w:rsid w:val="00C85836"/>
    <w:rsid w:val="00C870ED"/>
    <w:rsid w:val="00C9020D"/>
    <w:rsid w:val="00C9244D"/>
    <w:rsid w:val="00CA1520"/>
    <w:rsid w:val="00CA1C3C"/>
    <w:rsid w:val="00CA3984"/>
    <w:rsid w:val="00CA3D7C"/>
    <w:rsid w:val="00CA5484"/>
    <w:rsid w:val="00CA6404"/>
    <w:rsid w:val="00CA6BB6"/>
    <w:rsid w:val="00CA7707"/>
    <w:rsid w:val="00CA7A70"/>
    <w:rsid w:val="00CB2D08"/>
    <w:rsid w:val="00CB447E"/>
    <w:rsid w:val="00CB57DE"/>
    <w:rsid w:val="00CB7054"/>
    <w:rsid w:val="00CC0FBD"/>
    <w:rsid w:val="00CC4B20"/>
    <w:rsid w:val="00CC5EE6"/>
    <w:rsid w:val="00CC74DD"/>
    <w:rsid w:val="00CD10CE"/>
    <w:rsid w:val="00CD15C2"/>
    <w:rsid w:val="00CD3F50"/>
    <w:rsid w:val="00CD403E"/>
    <w:rsid w:val="00CD43E3"/>
    <w:rsid w:val="00CD5B61"/>
    <w:rsid w:val="00CD5F10"/>
    <w:rsid w:val="00CD6BC2"/>
    <w:rsid w:val="00CE0B42"/>
    <w:rsid w:val="00CE2143"/>
    <w:rsid w:val="00CE38D2"/>
    <w:rsid w:val="00CE43C0"/>
    <w:rsid w:val="00CE4804"/>
    <w:rsid w:val="00CF192B"/>
    <w:rsid w:val="00CF3173"/>
    <w:rsid w:val="00CF4E4A"/>
    <w:rsid w:val="00CF5021"/>
    <w:rsid w:val="00CF62C0"/>
    <w:rsid w:val="00CF7410"/>
    <w:rsid w:val="00D0134F"/>
    <w:rsid w:val="00D06AE8"/>
    <w:rsid w:val="00D07315"/>
    <w:rsid w:val="00D07AFB"/>
    <w:rsid w:val="00D11195"/>
    <w:rsid w:val="00D145C6"/>
    <w:rsid w:val="00D159DE"/>
    <w:rsid w:val="00D15E1A"/>
    <w:rsid w:val="00D20DD9"/>
    <w:rsid w:val="00D21252"/>
    <w:rsid w:val="00D21BC7"/>
    <w:rsid w:val="00D22B83"/>
    <w:rsid w:val="00D240F2"/>
    <w:rsid w:val="00D24D26"/>
    <w:rsid w:val="00D26480"/>
    <w:rsid w:val="00D2692C"/>
    <w:rsid w:val="00D26E3D"/>
    <w:rsid w:val="00D30528"/>
    <w:rsid w:val="00D333D5"/>
    <w:rsid w:val="00D37703"/>
    <w:rsid w:val="00D4166A"/>
    <w:rsid w:val="00D41BC7"/>
    <w:rsid w:val="00D44886"/>
    <w:rsid w:val="00D45A19"/>
    <w:rsid w:val="00D46057"/>
    <w:rsid w:val="00D52197"/>
    <w:rsid w:val="00D522F8"/>
    <w:rsid w:val="00D5318C"/>
    <w:rsid w:val="00D55FF3"/>
    <w:rsid w:val="00D57C94"/>
    <w:rsid w:val="00D60A57"/>
    <w:rsid w:val="00D61CE2"/>
    <w:rsid w:val="00D624A0"/>
    <w:rsid w:val="00D63BEF"/>
    <w:rsid w:val="00D66F11"/>
    <w:rsid w:val="00D67216"/>
    <w:rsid w:val="00D7078E"/>
    <w:rsid w:val="00D73F28"/>
    <w:rsid w:val="00D7425D"/>
    <w:rsid w:val="00D74684"/>
    <w:rsid w:val="00D74770"/>
    <w:rsid w:val="00D76770"/>
    <w:rsid w:val="00D820E2"/>
    <w:rsid w:val="00D84A2D"/>
    <w:rsid w:val="00D860F3"/>
    <w:rsid w:val="00D86522"/>
    <w:rsid w:val="00D865FD"/>
    <w:rsid w:val="00D87258"/>
    <w:rsid w:val="00D87FA2"/>
    <w:rsid w:val="00D9062C"/>
    <w:rsid w:val="00D9115D"/>
    <w:rsid w:val="00D96EFA"/>
    <w:rsid w:val="00D977BA"/>
    <w:rsid w:val="00D97A2D"/>
    <w:rsid w:val="00DA0E47"/>
    <w:rsid w:val="00DA2A07"/>
    <w:rsid w:val="00DA2B30"/>
    <w:rsid w:val="00DA3A40"/>
    <w:rsid w:val="00DA4C2B"/>
    <w:rsid w:val="00DA5EBB"/>
    <w:rsid w:val="00DB40B4"/>
    <w:rsid w:val="00DB51DF"/>
    <w:rsid w:val="00DB67B0"/>
    <w:rsid w:val="00DC00AD"/>
    <w:rsid w:val="00DC09BB"/>
    <w:rsid w:val="00DC0A22"/>
    <w:rsid w:val="00DC3A63"/>
    <w:rsid w:val="00DC60D6"/>
    <w:rsid w:val="00DC634F"/>
    <w:rsid w:val="00DD32A2"/>
    <w:rsid w:val="00DD4B4D"/>
    <w:rsid w:val="00DD5AE7"/>
    <w:rsid w:val="00DD5FC7"/>
    <w:rsid w:val="00DD682D"/>
    <w:rsid w:val="00DD6933"/>
    <w:rsid w:val="00DE0BB0"/>
    <w:rsid w:val="00DE272D"/>
    <w:rsid w:val="00DE2B94"/>
    <w:rsid w:val="00DE3334"/>
    <w:rsid w:val="00DE39CF"/>
    <w:rsid w:val="00DE702A"/>
    <w:rsid w:val="00DE7D38"/>
    <w:rsid w:val="00DF1244"/>
    <w:rsid w:val="00DF13A1"/>
    <w:rsid w:val="00DF3915"/>
    <w:rsid w:val="00DF70DF"/>
    <w:rsid w:val="00DF72AA"/>
    <w:rsid w:val="00E02034"/>
    <w:rsid w:val="00E0230E"/>
    <w:rsid w:val="00E04770"/>
    <w:rsid w:val="00E04D59"/>
    <w:rsid w:val="00E174DC"/>
    <w:rsid w:val="00E301BA"/>
    <w:rsid w:val="00E32816"/>
    <w:rsid w:val="00E36BBD"/>
    <w:rsid w:val="00E4100A"/>
    <w:rsid w:val="00E429A5"/>
    <w:rsid w:val="00E4452C"/>
    <w:rsid w:val="00E45B81"/>
    <w:rsid w:val="00E51035"/>
    <w:rsid w:val="00E54E10"/>
    <w:rsid w:val="00E5533A"/>
    <w:rsid w:val="00E572C1"/>
    <w:rsid w:val="00E57EC7"/>
    <w:rsid w:val="00E615E2"/>
    <w:rsid w:val="00E61612"/>
    <w:rsid w:val="00E61C8A"/>
    <w:rsid w:val="00E628B5"/>
    <w:rsid w:val="00E63CAC"/>
    <w:rsid w:val="00E64EC1"/>
    <w:rsid w:val="00E67C54"/>
    <w:rsid w:val="00E67DEB"/>
    <w:rsid w:val="00E71572"/>
    <w:rsid w:val="00E810DD"/>
    <w:rsid w:val="00E83AFD"/>
    <w:rsid w:val="00E916DE"/>
    <w:rsid w:val="00E91E84"/>
    <w:rsid w:val="00E92883"/>
    <w:rsid w:val="00E92BEF"/>
    <w:rsid w:val="00E94BF2"/>
    <w:rsid w:val="00E94D6D"/>
    <w:rsid w:val="00E95055"/>
    <w:rsid w:val="00E95936"/>
    <w:rsid w:val="00E95F12"/>
    <w:rsid w:val="00EA5271"/>
    <w:rsid w:val="00EA6565"/>
    <w:rsid w:val="00EB4BD3"/>
    <w:rsid w:val="00EB66F7"/>
    <w:rsid w:val="00EC08E8"/>
    <w:rsid w:val="00EC2462"/>
    <w:rsid w:val="00EC2542"/>
    <w:rsid w:val="00EC2A45"/>
    <w:rsid w:val="00EC3C0B"/>
    <w:rsid w:val="00ED065B"/>
    <w:rsid w:val="00ED2EFA"/>
    <w:rsid w:val="00ED3C7B"/>
    <w:rsid w:val="00ED4E1B"/>
    <w:rsid w:val="00ED5992"/>
    <w:rsid w:val="00ED6A7E"/>
    <w:rsid w:val="00EE2C10"/>
    <w:rsid w:val="00EE3A45"/>
    <w:rsid w:val="00EE64A5"/>
    <w:rsid w:val="00EF0D48"/>
    <w:rsid w:val="00EF2052"/>
    <w:rsid w:val="00EF220D"/>
    <w:rsid w:val="00EF4EA2"/>
    <w:rsid w:val="00EF582D"/>
    <w:rsid w:val="00EF5976"/>
    <w:rsid w:val="00F022D4"/>
    <w:rsid w:val="00F026C0"/>
    <w:rsid w:val="00F0300A"/>
    <w:rsid w:val="00F03B14"/>
    <w:rsid w:val="00F03CB3"/>
    <w:rsid w:val="00F04060"/>
    <w:rsid w:val="00F041D4"/>
    <w:rsid w:val="00F07792"/>
    <w:rsid w:val="00F124B1"/>
    <w:rsid w:val="00F134F1"/>
    <w:rsid w:val="00F137EF"/>
    <w:rsid w:val="00F1490E"/>
    <w:rsid w:val="00F14F1B"/>
    <w:rsid w:val="00F165FE"/>
    <w:rsid w:val="00F20198"/>
    <w:rsid w:val="00F20B6B"/>
    <w:rsid w:val="00F21DD5"/>
    <w:rsid w:val="00F260BF"/>
    <w:rsid w:val="00F272E2"/>
    <w:rsid w:val="00F27669"/>
    <w:rsid w:val="00F36264"/>
    <w:rsid w:val="00F376DF"/>
    <w:rsid w:val="00F41BF3"/>
    <w:rsid w:val="00F43BC9"/>
    <w:rsid w:val="00F44AEA"/>
    <w:rsid w:val="00F4690F"/>
    <w:rsid w:val="00F4782B"/>
    <w:rsid w:val="00F479BF"/>
    <w:rsid w:val="00F502C1"/>
    <w:rsid w:val="00F507F2"/>
    <w:rsid w:val="00F53367"/>
    <w:rsid w:val="00F53E9A"/>
    <w:rsid w:val="00F55516"/>
    <w:rsid w:val="00F55FBB"/>
    <w:rsid w:val="00F55FFF"/>
    <w:rsid w:val="00F5734E"/>
    <w:rsid w:val="00F6071A"/>
    <w:rsid w:val="00F61158"/>
    <w:rsid w:val="00F63986"/>
    <w:rsid w:val="00F64128"/>
    <w:rsid w:val="00F666EF"/>
    <w:rsid w:val="00F6772D"/>
    <w:rsid w:val="00F67E9A"/>
    <w:rsid w:val="00F7331E"/>
    <w:rsid w:val="00F74889"/>
    <w:rsid w:val="00F7599A"/>
    <w:rsid w:val="00F77529"/>
    <w:rsid w:val="00F7765B"/>
    <w:rsid w:val="00F8099C"/>
    <w:rsid w:val="00F80A11"/>
    <w:rsid w:val="00F81C4C"/>
    <w:rsid w:val="00F840E1"/>
    <w:rsid w:val="00F853CE"/>
    <w:rsid w:val="00F8594B"/>
    <w:rsid w:val="00F87291"/>
    <w:rsid w:val="00F90FB9"/>
    <w:rsid w:val="00F918C5"/>
    <w:rsid w:val="00F94CF6"/>
    <w:rsid w:val="00F95267"/>
    <w:rsid w:val="00F958F7"/>
    <w:rsid w:val="00F95A66"/>
    <w:rsid w:val="00F9620B"/>
    <w:rsid w:val="00F96250"/>
    <w:rsid w:val="00F978BF"/>
    <w:rsid w:val="00FA1113"/>
    <w:rsid w:val="00FA1840"/>
    <w:rsid w:val="00FA22C9"/>
    <w:rsid w:val="00FA24D3"/>
    <w:rsid w:val="00FA2957"/>
    <w:rsid w:val="00FA39EB"/>
    <w:rsid w:val="00FA409C"/>
    <w:rsid w:val="00FA69B2"/>
    <w:rsid w:val="00FA7FBC"/>
    <w:rsid w:val="00FB1E32"/>
    <w:rsid w:val="00FB201B"/>
    <w:rsid w:val="00FB2394"/>
    <w:rsid w:val="00FB4A71"/>
    <w:rsid w:val="00FB5528"/>
    <w:rsid w:val="00FC1A6D"/>
    <w:rsid w:val="00FC246C"/>
    <w:rsid w:val="00FC405D"/>
    <w:rsid w:val="00FC6338"/>
    <w:rsid w:val="00FC71AE"/>
    <w:rsid w:val="00FC7561"/>
    <w:rsid w:val="00FD091B"/>
    <w:rsid w:val="00FD1003"/>
    <w:rsid w:val="00FD2473"/>
    <w:rsid w:val="00FD32E3"/>
    <w:rsid w:val="00FD517E"/>
    <w:rsid w:val="00FD6F04"/>
    <w:rsid w:val="00FD6F63"/>
    <w:rsid w:val="00FE27C5"/>
    <w:rsid w:val="00FE2C15"/>
    <w:rsid w:val="00FE313F"/>
    <w:rsid w:val="00FE4784"/>
    <w:rsid w:val="00FE7A6A"/>
    <w:rsid w:val="00FF3708"/>
    <w:rsid w:val="00FF376F"/>
    <w:rsid w:val="00FF406F"/>
    <w:rsid w:val="00FF4495"/>
    <w:rsid w:val="00FF567B"/>
    <w:rsid w:val="00FF7966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AEC0E"/>
  <w15:docId w15:val="{9C1D30E0-08D7-408F-B33E-AB901E25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B57DE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mrcssattr">
    <w:name w:val="msonormal_mr_css_attr"/>
    <w:basedOn w:val="Normal"/>
    <w:rsid w:val="00230B4A"/>
    <w:pPr>
      <w:spacing w:before="100" w:beforeAutospacing="1" w:after="100" w:afterAutospacing="1"/>
    </w:pPr>
    <w:rPr>
      <w:lang w:val="ru-RU" w:eastAsia="ru-RU"/>
    </w:rPr>
  </w:style>
  <w:style w:type="character" w:customStyle="1" w:styleId="ezkurwreuab5ozgtqnkl">
    <w:name w:val="ezkurwreuab5ozgtqnkl"/>
    <w:basedOn w:val="DefaultParagraphFont"/>
    <w:rsid w:val="007B5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EDC01-8693-4562-8E9C-67068C5C4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4192</TotalTime>
  <Pages>9</Pages>
  <Words>2273</Words>
  <Characters>12962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1233</cp:revision>
  <cp:lastPrinted>2023-12-19T11:37:00Z</cp:lastPrinted>
  <dcterms:created xsi:type="dcterms:W3CDTF">2018-02-05T06:03:00Z</dcterms:created>
  <dcterms:modified xsi:type="dcterms:W3CDTF">2025-01-17T11:13:00Z</dcterms:modified>
</cp:coreProperties>
</file>